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199"/>
        <w:gridCol w:w="1447"/>
        <w:gridCol w:w="3406"/>
      </w:tblGrid>
      <w:tr w:rsidR="004452CC" w14:paraId="5BEC6D6A" w14:textId="77777777" w:rsidTr="004452CC">
        <w:trPr>
          <w:trHeight w:val="630"/>
        </w:trPr>
        <w:tc>
          <w:tcPr>
            <w:tcW w:w="112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2EF72D" w14:textId="77777777" w:rsidR="004452CC" w:rsidRPr="004452CC" w:rsidRDefault="004452CC">
            <w:pPr>
              <w:pStyle w:val="TableParagraph"/>
              <w:spacing w:before="4"/>
              <w:ind w:left="2733" w:right="2773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КАЛЕНДАРНЫЙ</w:t>
            </w:r>
            <w:r w:rsidRPr="004452C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ПЛАН</w:t>
            </w:r>
            <w:r w:rsidRPr="004452C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ВОСПИТАТЕЛЬНОЙ</w:t>
            </w:r>
            <w:r w:rsidRPr="004452C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РАБОТЫ</w:t>
            </w:r>
          </w:p>
          <w:p w14:paraId="0BCD3EBC" w14:textId="77777777" w:rsidR="004452CC" w:rsidRPr="004452CC" w:rsidRDefault="004452CC">
            <w:pPr>
              <w:pStyle w:val="TableParagraph"/>
              <w:spacing w:before="40"/>
              <w:ind w:left="2733" w:right="2763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НА</w:t>
            </w:r>
            <w:r w:rsidRPr="004452C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2024-2025 УЧЕБНЫЙ</w:t>
            </w:r>
            <w:r w:rsidRPr="004452C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ГОД</w:t>
            </w:r>
          </w:p>
        </w:tc>
      </w:tr>
      <w:tr w:rsidR="004452CC" w14:paraId="465BD42F" w14:textId="77777777" w:rsidTr="004452CC">
        <w:trPr>
          <w:trHeight w:val="398"/>
        </w:trPr>
        <w:tc>
          <w:tcPr>
            <w:tcW w:w="112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2E616A" w14:textId="77777777" w:rsidR="004452CC" w:rsidRPr="004452CC" w:rsidRDefault="004452CC" w:rsidP="004452CC">
            <w:pPr>
              <w:pStyle w:val="TableParagraph"/>
              <w:spacing w:line="318" w:lineRule="exact"/>
              <w:ind w:left="2733" w:right="2768"/>
              <w:jc w:val="center"/>
              <w:rPr>
                <w:b/>
                <w:sz w:val="28"/>
              </w:rPr>
            </w:pPr>
            <w:proofErr w:type="spellStart"/>
            <w:r w:rsidRPr="004452CC">
              <w:rPr>
                <w:b/>
                <w:sz w:val="28"/>
              </w:rPr>
              <w:t>Средняя</w:t>
            </w:r>
            <w:proofErr w:type="spellEnd"/>
            <w:r w:rsidRPr="004452CC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4452CC">
              <w:rPr>
                <w:b/>
                <w:sz w:val="28"/>
              </w:rPr>
              <w:t>школа</w:t>
            </w:r>
            <w:proofErr w:type="spellEnd"/>
            <w:r w:rsidRPr="004452CC">
              <w:rPr>
                <w:b/>
                <w:spacing w:val="-1"/>
                <w:sz w:val="28"/>
              </w:rPr>
              <w:t xml:space="preserve"> </w:t>
            </w:r>
            <w:r w:rsidRPr="004452CC">
              <w:rPr>
                <w:b/>
                <w:sz w:val="28"/>
              </w:rPr>
              <w:t>(10,</w:t>
            </w:r>
            <w:r w:rsidRPr="004452CC">
              <w:rPr>
                <w:b/>
                <w:spacing w:val="-2"/>
                <w:sz w:val="28"/>
              </w:rPr>
              <w:t xml:space="preserve"> </w:t>
            </w:r>
            <w:r w:rsidRPr="004452CC">
              <w:rPr>
                <w:b/>
                <w:sz w:val="28"/>
              </w:rPr>
              <w:t>11</w:t>
            </w:r>
            <w:r w:rsidRPr="004452CC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4452CC">
              <w:rPr>
                <w:b/>
                <w:sz w:val="28"/>
              </w:rPr>
              <w:t>классы</w:t>
            </w:r>
            <w:proofErr w:type="spellEnd"/>
            <w:r w:rsidRPr="004452CC">
              <w:rPr>
                <w:b/>
                <w:sz w:val="28"/>
              </w:rPr>
              <w:t>)</w:t>
            </w:r>
          </w:p>
        </w:tc>
      </w:tr>
      <w:tr w:rsidR="004452CC" w14:paraId="191BDEFD" w14:textId="77777777" w:rsidTr="004452CC">
        <w:trPr>
          <w:trHeight w:val="298"/>
        </w:trPr>
        <w:tc>
          <w:tcPr>
            <w:tcW w:w="1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BE7DD26" w14:textId="32D40AA7" w:rsidR="004452CC" w:rsidRPr="004452CC" w:rsidRDefault="004452CC" w:rsidP="004452CC">
            <w:pPr>
              <w:pStyle w:val="TableParagraph"/>
              <w:spacing w:before="1"/>
              <w:rPr>
                <w:b/>
                <w:sz w:val="24"/>
              </w:rPr>
            </w:pPr>
            <w:r w:rsidRPr="004452CC">
              <w:rPr>
                <w:b/>
                <w:sz w:val="24"/>
                <w:lang w:val="ru-RU"/>
              </w:rPr>
              <w:t xml:space="preserve">                                                         </w:t>
            </w:r>
            <w:proofErr w:type="spellStart"/>
            <w:r w:rsidRPr="004452CC">
              <w:rPr>
                <w:b/>
                <w:sz w:val="24"/>
              </w:rPr>
              <w:t>Модуль</w:t>
            </w:r>
            <w:proofErr w:type="spellEnd"/>
            <w:r w:rsidRPr="004452CC">
              <w:rPr>
                <w:b/>
                <w:spacing w:val="-2"/>
                <w:sz w:val="24"/>
              </w:rPr>
              <w:t xml:space="preserve"> </w:t>
            </w:r>
            <w:r w:rsidRPr="004452CC">
              <w:rPr>
                <w:b/>
                <w:sz w:val="24"/>
              </w:rPr>
              <w:t>«</w:t>
            </w:r>
            <w:proofErr w:type="spellStart"/>
            <w:r w:rsidRPr="004452CC">
              <w:rPr>
                <w:b/>
                <w:sz w:val="24"/>
              </w:rPr>
              <w:t>Основные</w:t>
            </w:r>
            <w:proofErr w:type="spellEnd"/>
            <w:r w:rsidRPr="004452CC">
              <w:rPr>
                <w:b/>
                <w:sz w:val="24"/>
              </w:rPr>
              <w:t xml:space="preserve"> </w:t>
            </w:r>
            <w:proofErr w:type="spellStart"/>
            <w:r w:rsidRPr="004452CC">
              <w:rPr>
                <w:b/>
                <w:sz w:val="24"/>
              </w:rPr>
              <w:t>школьные</w:t>
            </w:r>
            <w:proofErr w:type="spellEnd"/>
            <w:r w:rsidRPr="004452C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452CC">
              <w:rPr>
                <w:b/>
                <w:sz w:val="24"/>
              </w:rPr>
              <w:t>дела</w:t>
            </w:r>
            <w:proofErr w:type="spellEnd"/>
            <w:r w:rsidRPr="004452CC">
              <w:rPr>
                <w:b/>
                <w:sz w:val="24"/>
              </w:rPr>
              <w:t>»</w:t>
            </w:r>
          </w:p>
        </w:tc>
      </w:tr>
      <w:tr w:rsidR="004452CC" w14:paraId="008F0EDA" w14:textId="77777777" w:rsidTr="004452CC">
        <w:trPr>
          <w:trHeight w:val="293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3DC4" w14:textId="77777777" w:rsidR="004452CC" w:rsidRDefault="004452CC">
            <w:pPr>
              <w:pStyle w:val="TableParagraph"/>
              <w:spacing w:line="273" w:lineRule="exact"/>
              <w:ind w:left="162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6855" w14:textId="77777777" w:rsidR="004452CC" w:rsidRDefault="004452CC">
            <w:pPr>
              <w:pStyle w:val="TableParagraph"/>
              <w:spacing w:line="273" w:lineRule="exact"/>
              <w:ind w:left="32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86CE" w14:textId="77777777" w:rsidR="004452CC" w:rsidRDefault="004452CC">
            <w:pPr>
              <w:pStyle w:val="TableParagraph"/>
              <w:spacing w:line="273" w:lineRule="exact"/>
              <w:ind w:left="54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6554" w14:textId="77777777" w:rsidR="004452CC" w:rsidRDefault="004452CC">
            <w:pPr>
              <w:pStyle w:val="TableParagraph"/>
              <w:spacing w:line="273" w:lineRule="exact"/>
              <w:ind w:left="67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  <w:bookmarkStart w:id="0" w:name="_GoBack"/>
        <w:bookmarkEnd w:id="0"/>
      </w:tr>
      <w:tr w:rsidR="004452CC" w14:paraId="2070721C" w14:textId="77777777" w:rsidTr="004452CC">
        <w:trPr>
          <w:trHeight w:val="8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71AD" w14:textId="77777777" w:rsidR="004452CC" w:rsidRPr="004452CC" w:rsidRDefault="004452CC">
            <w:pPr>
              <w:pStyle w:val="TableParagraph"/>
              <w:spacing w:line="273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Общешкольная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линейка,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посвященная</w:t>
            </w:r>
          </w:p>
          <w:p w14:paraId="35CAC155" w14:textId="77777777" w:rsidR="004452CC" w:rsidRPr="004452CC" w:rsidRDefault="004452CC">
            <w:pPr>
              <w:pStyle w:val="TableParagraph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«Первому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звонку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– 2024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года»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A3CC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9709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A84" w14:textId="77777777" w:rsidR="004452CC" w:rsidRDefault="004452CC">
            <w:pPr>
              <w:pStyle w:val="TableParagraph"/>
              <w:spacing w:line="235" w:lineRule="auto"/>
              <w:ind w:left="0" w:hanging="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0D8E200E" w14:textId="77777777" w:rsidR="004452CC" w:rsidRDefault="004452CC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4452CC" w14:paraId="3C9F4D36" w14:textId="77777777" w:rsidTr="004452CC">
        <w:trPr>
          <w:trHeight w:val="547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586B" w14:textId="77777777" w:rsidR="004452CC" w:rsidRPr="004452CC" w:rsidRDefault="004452CC">
            <w:pPr>
              <w:pStyle w:val="TableParagraph"/>
              <w:spacing w:line="273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Классный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час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«Урок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дружбы.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Урок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мира»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5D8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096A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21B8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6632F83" w14:textId="77777777" w:rsidTr="004452CC">
        <w:trPr>
          <w:trHeight w:val="1091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E164" w14:textId="77777777" w:rsidR="004452CC" w:rsidRPr="004452CC" w:rsidRDefault="004452CC">
            <w:pPr>
              <w:pStyle w:val="TableParagraph"/>
              <w:spacing w:line="270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Подъем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Флага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РФ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исполнение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Гимна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РФ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8BD3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F6F7" w14:textId="77777777" w:rsidR="004452CC" w:rsidRDefault="004452CC">
            <w:pPr>
              <w:pStyle w:val="TableParagraph"/>
              <w:ind w:left="0" w:firstLine="235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4F59" w14:textId="77777777" w:rsidR="004452CC" w:rsidRDefault="004452CC">
            <w:pPr>
              <w:pStyle w:val="TableParagraph"/>
              <w:ind w:left="0" w:firstLine="2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AB3FFA4" w14:textId="77777777" w:rsidR="004452CC" w:rsidRDefault="004452CC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</w:tr>
      <w:tr w:rsidR="004452CC" w14:paraId="5B16D29C" w14:textId="77777777" w:rsidTr="004452CC">
        <w:trPr>
          <w:trHeight w:val="625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94DF" w14:textId="77777777" w:rsidR="004452CC" w:rsidRPr="004452CC" w:rsidRDefault="004452CC">
            <w:pPr>
              <w:pStyle w:val="TableParagraph"/>
              <w:spacing w:line="270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Акция,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посвященная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окончанию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2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мировой</w:t>
            </w:r>
          </w:p>
          <w:p w14:paraId="57B61882" w14:textId="77777777" w:rsidR="004452CC" w:rsidRPr="004452CC" w:rsidRDefault="004452CC">
            <w:pPr>
              <w:pStyle w:val="TableParagraph"/>
              <w:spacing w:before="41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войны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«Голубь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мира»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29D6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E52F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3262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452CC" w14:paraId="31C2A111" w14:textId="77777777" w:rsidTr="004452CC">
        <w:trPr>
          <w:trHeight w:val="93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9200" w14:textId="77777777" w:rsidR="004452CC" w:rsidRDefault="004452CC">
            <w:pPr>
              <w:pStyle w:val="TableParagraph"/>
              <w:spacing w:line="276" w:lineRule="auto"/>
              <w:ind w:left="727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CFFB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C30C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8EA9" w14:textId="77777777" w:rsidR="004452CC" w:rsidRDefault="004452C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4452CC" w14:paraId="47AE92D2" w14:textId="77777777" w:rsidTr="004452CC">
        <w:trPr>
          <w:trHeight w:val="54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E172" w14:textId="77777777" w:rsidR="004452CC" w:rsidRPr="004452CC" w:rsidRDefault="004452CC">
            <w:pPr>
              <w:pStyle w:val="TableParagraph"/>
              <w:spacing w:line="270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Школьный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этап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сдачи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норм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ГТО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84D8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0F4F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</w:p>
          <w:p w14:paraId="73E3366B" w14:textId="77777777" w:rsidR="004452CC" w:rsidRDefault="004452C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9636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4452CC" w14:paraId="4D654388" w14:textId="77777777" w:rsidTr="004452CC">
        <w:trPr>
          <w:trHeight w:val="54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7036" w14:textId="77777777" w:rsidR="004452CC" w:rsidRDefault="004452CC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8D01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1A7B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C696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4452CC" w14:paraId="64109504" w14:textId="77777777" w:rsidTr="004452CC">
        <w:trPr>
          <w:trHeight w:val="581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867B" w14:textId="77777777" w:rsidR="004452CC" w:rsidRDefault="004452CC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00DC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F281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-</w:t>
            </w:r>
          </w:p>
          <w:p w14:paraId="64DD1EFF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F834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4452CC" w14:paraId="3C914EBD" w14:textId="77777777" w:rsidTr="004452CC">
        <w:trPr>
          <w:trHeight w:val="1123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A825" w14:textId="77777777" w:rsidR="004452CC" w:rsidRDefault="004452CC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90A5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F7DC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9EBE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1820C77A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452CC" w14:paraId="6E1C428A" w14:textId="77777777" w:rsidTr="004452CC">
        <w:trPr>
          <w:trHeight w:val="859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8413" w14:textId="77777777" w:rsidR="004452CC" w:rsidRDefault="004452CC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9775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3314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C5C" w14:textId="77777777" w:rsidR="004452CC" w:rsidRDefault="004452CC">
            <w:pPr>
              <w:pStyle w:val="TableParagraph"/>
              <w:spacing w:line="235" w:lineRule="auto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04D803F3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452CC" w14:paraId="707D4A7B" w14:textId="77777777" w:rsidTr="004452CC">
        <w:trPr>
          <w:trHeight w:val="822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89FD" w14:textId="77777777" w:rsidR="004452CC" w:rsidRDefault="004452CC">
            <w:pPr>
              <w:pStyle w:val="TableParagraph"/>
              <w:spacing w:line="268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9172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706B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A6F2" w14:textId="77777777" w:rsidR="004452CC" w:rsidRDefault="004452C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6C28C840" w14:textId="77777777" w:rsidTr="004452CC">
        <w:trPr>
          <w:trHeight w:val="81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5635" w14:textId="77777777" w:rsidR="004452CC" w:rsidRDefault="004452CC">
            <w:pPr>
              <w:pStyle w:val="TableParagraph"/>
              <w:spacing w:line="268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FD1B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C416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3A36" w14:textId="77777777" w:rsidR="004452CC" w:rsidRDefault="004452CC">
            <w:pPr>
              <w:pStyle w:val="TableParagraph"/>
              <w:spacing w:line="235" w:lineRule="auto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00508A0" w14:textId="77777777" w:rsidR="004452CC" w:rsidRDefault="004452CC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</w:tc>
      </w:tr>
      <w:tr w:rsidR="004452CC" w14:paraId="0340F63E" w14:textId="77777777" w:rsidTr="004452CC">
        <w:trPr>
          <w:trHeight w:val="8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2F31" w14:textId="77777777" w:rsidR="004452CC" w:rsidRDefault="004452CC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5308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007E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14:paraId="0F2FD085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3A0" w14:textId="77777777" w:rsidR="004452CC" w:rsidRDefault="004452CC">
            <w:pPr>
              <w:pStyle w:val="TableParagraph"/>
              <w:spacing w:line="235" w:lineRule="auto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39B22BA4" w14:textId="77777777" w:rsidR="004452CC" w:rsidRDefault="004452CC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</w:tc>
      </w:tr>
      <w:tr w:rsidR="004452CC" w14:paraId="49A0A831" w14:textId="77777777" w:rsidTr="004452CC">
        <w:trPr>
          <w:trHeight w:val="547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5CD2" w14:textId="77777777" w:rsidR="004452CC" w:rsidRDefault="004452CC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флага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DC40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6CAD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F221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D1693DD" w14:textId="77777777" w:rsidTr="004452CC">
        <w:trPr>
          <w:trHeight w:val="622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2F3A" w14:textId="77777777" w:rsidR="004452CC" w:rsidRPr="004452CC" w:rsidRDefault="004452CC">
            <w:pPr>
              <w:pStyle w:val="TableParagraph"/>
              <w:spacing w:line="268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Мы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все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разные,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но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мы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все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равны</w:t>
            </w:r>
          </w:p>
          <w:p w14:paraId="325D8C3A" w14:textId="77777777" w:rsidR="004452CC" w:rsidRDefault="004452CC">
            <w:pPr>
              <w:pStyle w:val="TableParagraph"/>
              <w:spacing w:before="41"/>
              <w:ind w:left="72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63D6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EF9F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94B" w14:textId="77777777" w:rsidR="004452CC" w:rsidRDefault="004452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56A46DD6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452CC" w14:paraId="5EEE1044" w14:textId="77777777" w:rsidTr="004452CC">
        <w:trPr>
          <w:trHeight w:val="85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7F6B" w14:textId="77777777" w:rsidR="004452CC" w:rsidRDefault="004452CC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08B5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E39E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F266" w14:textId="77777777" w:rsidR="004452CC" w:rsidRDefault="004452C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1062A795" w14:textId="77777777" w:rsidTr="004452CC">
        <w:trPr>
          <w:trHeight w:val="547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90B" w14:textId="77777777" w:rsidR="004452CC" w:rsidRDefault="004452CC">
            <w:pPr>
              <w:pStyle w:val="TableParagraph"/>
              <w:spacing w:line="268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5AC2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7D5A" w14:textId="77777777" w:rsidR="004452CC" w:rsidRDefault="004452C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9401" w14:textId="77777777" w:rsidR="004452CC" w:rsidRDefault="004452CC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177C8A1B" w14:textId="77777777" w:rsidTr="004452CC">
        <w:trPr>
          <w:trHeight w:val="625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C1F7" w14:textId="77777777" w:rsidR="004452CC" w:rsidRPr="004452CC" w:rsidRDefault="004452CC">
            <w:pPr>
              <w:pStyle w:val="TableParagraph"/>
              <w:spacing w:line="270" w:lineRule="exact"/>
              <w:ind w:left="7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акции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сбору</w:t>
            </w:r>
            <w:r w:rsidRPr="004452CC">
              <w:rPr>
                <w:spacing w:val="-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использованных</w:t>
            </w:r>
          </w:p>
          <w:p w14:paraId="77F4FB77" w14:textId="77777777" w:rsidR="004452CC" w:rsidRDefault="004452CC">
            <w:pPr>
              <w:pStyle w:val="TableParagraph"/>
              <w:spacing w:before="38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батареек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032A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7"/>
                <w:sz w:val="24"/>
              </w:rPr>
              <w:t>, 11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0A58" w14:textId="77777777" w:rsidR="004452CC" w:rsidRDefault="004452C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B2A1" w14:textId="77777777" w:rsidR="004452CC" w:rsidRDefault="004452C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1FCAE974" w14:textId="3E95587F" w:rsidR="004452CC" w:rsidRDefault="004452CC" w:rsidP="004452CC">
      <w:pPr>
        <w:rPr>
          <w:sz w:val="2"/>
          <w:szCs w:val="2"/>
        </w:rPr>
      </w:pPr>
    </w:p>
    <w:p w14:paraId="466AD118" w14:textId="77777777" w:rsidR="004452CC" w:rsidRDefault="004452CC" w:rsidP="004452CC">
      <w:pPr>
        <w:widowControl/>
        <w:autoSpaceDE/>
        <w:autoSpaceDN/>
        <w:rPr>
          <w:sz w:val="2"/>
          <w:szCs w:val="2"/>
        </w:rPr>
        <w:sectPr w:rsidR="004452CC">
          <w:pgSz w:w="11920" w:h="16850"/>
          <w:pgMar w:top="1000" w:right="0" w:bottom="400" w:left="0" w:header="0" w:footer="214" w:gutter="0"/>
          <w:cols w:space="720"/>
        </w:sectPr>
      </w:pPr>
    </w:p>
    <w:tbl>
      <w:tblPr>
        <w:tblStyle w:val="TableNormal"/>
        <w:tblW w:w="0" w:type="auto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889"/>
        <w:gridCol w:w="1269"/>
        <w:gridCol w:w="1531"/>
        <w:gridCol w:w="2954"/>
        <w:gridCol w:w="650"/>
      </w:tblGrid>
      <w:tr w:rsidR="004452CC" w14:paraId="3D8A1D7C" w14:textId="77777777" w:rsidTr="004452CC">
        <w:trPr>
          <w:trHeight w:val="628"/>
          <w:jc w:val="right"/>
        </w:trPr>
        <w:tc>
          <w:tcPr>
            <w:tcW w:w="61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AE46A47" w14:textId="77777777" w:rsidR="004452CC" w:rsidRDefault="004452CC">
            <w:pPr>
              <w:pStyle w:val="TableParagraph"/>
              <w:ind w:left="0"/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D020" w14:textId="77777777" w:rsidR="004452CC" w:rsidRDefault="004452C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Ёлки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64D84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89E64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</w:p>
          <w:p w14:paraId="3C71293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6D003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ЗДВР</w:t>
            </w:r>
          </w:p>
          <w:p w14:paraId="23A6E34D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546ABD24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1DE6E273" w14:textId="77777777" w:rsidR="004452CC" w:rsidRDefault="004452CC">
            <w:pPr>
              <w:pStyle w:val="TableParagraph"/>
              <w:ind w:left="0"/>
            </w:pPr>
          </w:p>
        </w:tc>
      </w:tr>
      <w:tr w:rsidR="004452CC" w14:paraId="2AA30EA0" w14:textId="77777777" w:rsidTr="004452CC">
        <w:trPr>
          <w:trHeight w:val="1177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99F15D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D7C64" w14:textId="77777777" w:rsidR="004452CC" w:rsidRDefault="004452CC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9C8B2" w14:textId="77777777" w:rsidR="004452CC" w:rsidRDefault="004452CC">
            <w:pPr>
              <w:pStyle w:val="TableParagraph"/>
              <w:spacing w:line="263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50944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3CCF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43C6B980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C73758" w14:textId="77777777" w:rsidR="004452CC" w:rsidRDefault="004452CC"/>
        </w:tc>
      </w:tr>
      <w:tr w:rsidR="004452CC" w14:paraId="7A3F4C9D" w14:textId="77777777" w:rsidTr="004452CC">
        <w:trPr>
          <w:trHeight w:val="1945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74D9EE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5614" w14:textId="77777777" w:rsidR="004452CC" w:rsidRPr="004452CC" w:rsidRDefault="004452CC">
            <w:pPr>
              <w:pStyle w:val="TableParagraph"/>
              <w:ind w:left="116" w:right="31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Месячник военно-патриотической работы (по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отдельному</w:t>
            </w:r>
            <w:r w:rsidRPr="004452CC">
              <w:rPr>
                <w:spacing w:val="-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плану)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1634" w14:textId="77777777" w:rsidR="004452CC" w:rsidRPr="004452CC" w:rsidRDefault="004452CC">
            <w:pPr>
              <w:pStyle w:val="TableParagraph"/>
              <w:spacing w:before="11"/>
              <w:ind w:left="0"/>
              <w:rPr>
                <w:rFonts w:ascii="Tahoma"/>
                <w:sz w:val="19"/>
                <w:lang w:val="ru-RU"/>
              </w:rPr>
            </w:pPr>
          </w:p>
          <w:p w14:paraId="5408BA08" w14:textId="77777777" w:rsidR="004452CC" w:rsidRDefault="004452CC">
            <w:pPr>
              <w:pStyle w:val="TableParagraph"/>
              <w:spacing w:before="1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5A962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04B2" w14:textId="77777777" w:rsidR="004452CC" w:rsidRP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6"/>
                <w:lang w:val="ru-RU"/>
              </w:rPr>
            </w:pPr>
            <w:r w:rsidRPr="004452CC">
              <w:rPr>
                <w:sz w:val="24"/>
                <w:lang w:val="ru-RU"/>
              </w:rPr>
              <w:t>ЗДВР</w:t>
            </w:r>
          </w:p>
          <w:p w14:paraId="1F50F051" w14:textId="77777777" w:rsidR="004452CC" w:rsidRP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pacing w:val="-15"/>
                <w:sz w:val="24"/>
                <w:lang w:val="ru-RU"/>
              </w:rPr>
            </w:pPr>
            <w:r w:rsidRPr="004452CC">
              <w:rPr>
                <w:sz w:val="26"/>
                <w:lang w:val="ru-RU"/>
              </w:rPr>
              <w:t>преподаватель</w:t>
            </w:r>
            <w:r w:rsidRPr="004452CC">
              <w:rPr>
                <w:spacing w:val="-62"/>
                <w:sz w:val="26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ОБЗР,</w:t>
            </w:r>
          </w:p>
          <w:p w14:paraId="7F200A1F" w14:textId="77777777" w:rsidR="004452CC" w:rsidRP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B313808" w14:textId="77777777" w:rsidR="004452CC" w:rsidRPr="004452CC" w:rsidRDefault="004452CC">
            <w:pPr>
              <w:rPr>
                <w:lang w:val="ru-RU"/>
              </w:rPr>
            </w:pPr>
          </w:p>
        </w:tc>
      </w:tr>
      <w:tr w:rsidR="004452CC" w14:paraId="4F784C08" w14:textId="77777777" w:rsidTr="004452CC">
        <w:trPr>
          <w:trHeight w:val="823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B2EB3" w14:textId="77777777" w:rsidR="004452CC" w:rsidRPr="004452CC" w:rsidRDefault="004452CC">
            <w:pPr>
              <w:rPr>
                <w:lang w:val="ru-RU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B790B" w14:textId="77777777" w:rsidR="004452CC" w:rsidRPr="004452CC" w:rsidRDefault="004452CC">
            <w:pPr>
              <w:pStyle w:val="TableParagraph"/>
              <w:spacing w:line="235" w:lineRule="auto"/>
              <w:ind w:left="116" w:right="452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Международный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женский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день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</w:t>
            </w:r>
            <w:proofErr w:type="spellStart"/>
            <w:r w:rsidRPr="004452CC">
              <w:rPr>
                <w:sz w:val="24"/>
                <w:lang w:val="ru-RU"/>
              </w:rPr>
              <w:t>Ягез</w:t>
            </w:r>
            <w:proofErr w:type="spellEnd"/>
            <w:r w:rsidRPr="004452CC">
              <w:rPr>
                <w:sz w:val="24"/>
                <w:lang w:val="ru-RU"/>
              </w:rPr>
              <w:t xml:space="preserve"> </w:t>
            </w:r>
            <w:proofErr w:type="spellStart"/>
            <w:r w:rsidRPr="004452CC">
              <w:rPr>
                <w:sz w:val="24"/>
                <w:lang w:val="ru-RU"/>
              </w:rPr>
              <w:t>әле</w:t>
            </w:r>
            <w:proofErr w:type="spellEnd"/>
            <w:r w:rsidRPr="004452CC">
              <w:rPr>
                <w:sz w:val="24"/>
                <w:lang w:val="ru-RU"/>
              </w:rPr>
              <w:t>,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52CC">
              <w:rPr>
                <w:sz w:val="24"/>
                <w:lang w:val="ru-RU"/>
              </w:rPr>
              <w:t>кызлар</w:t>
            </w:r>
            <w:proofErr w:type="spellEnd"/>
            <w:r w:rsidRPr="004452CC">
              <w:rPr>
                <w:sz w:val="24"/>
                <w:lang w:val="ru-RU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F8A0B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F82D0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55F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9005D29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02E0D5" w14:textId="77777777" w:rsidR="004452CC" w:rsidRDefault="004452CC"/>
        </w:tc>
      </w:tr>
      <w:tr w:rsidR="004452CC" w14:paraId="1E22EC36" w14:textId="77777777" w:rsidTr="004452CC">
        <w:trPr>
          <w:trHeight w:val="541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09A419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94113" w14:textId="77777777" w:rsidR="004452CC" w:rsidRDefault="004452C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689F" w14:textId="77777777" w:rsidR="004452CC" w:rsidRDefault="004452CC">
            <w:pPr>
              <w:pStyle w:val="TableParagraph"/>
              <w:spacing w:line="268" w:lineRule="exact"/>
              <w:ind w:left="260" w:right="24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452D5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A2A0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458DA785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607986" w14:textId="77777777" w:rsidR="004452CC" w:rsidRDefault="004452CC"/>
        </w:tc>
      </w:tr>
      <w:tr w:rsidR="004452CC" w14:paraId="01DBEDDD" w14:textId="77777777" w:rsidTr="004452CC">
        <w:trPr>
          <w:trHeight w:val="820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CCA7FD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55C9F" w14:textId="77777777" w:rsidR="004452CC" w:rsidRDefault="004452C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ECB7" w14:textId="77777777" w:rsidR="004452CC" w:rsidRDefault="004452CC">
            <w:pPr>
              <w:pStyle w:val="TableParagraph"/>
              <w:spacing w:line="270" w:lineRule="exact"/>
              <w:ind w:left="260" w:right="24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2815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945C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6B9A4218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7E68729" w14:textId="77777777" w:rsidR="004452CC" w:rsidRDefault="004452CC"/>
        </w:tc>
      </w:tr>
      <w:tr w:rsidR="004452CC" w14:paraId="45654CEB" w14:textId="77777777" w:rsidTr="004452CC">
        <w:trPr>
          <w:trHeight w:val="544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40F313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1E28" w14:textId="77777777" w:rsidR="004452CC" w:rsidRDefault="004452C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-2025»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3D7D8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684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9AB2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881A4A" w14:textId="77777777" w:rsidR="004452CC" w:rsidRDefault="004452CC"/>
        </w:tc>
      </w:tr>
      <w:tr w:rsidR="004452CC" w14:paraId="7F66CCF4" w14:textId="77777777" w:rsidTr="004452CC">
        <w:trPr>
          <w:trHeight w:val="541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44AA83" w14:textId="77777777" w:rsidR="004452CC" w:rsidRDefault="004452CC"/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E46F3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8636" w14:textId="77777777" w:rsidR="004452CC" w:rsidRDefault="004452CC">
            <w:pPr>
              <w:pStyle w:val="TableParagraph"/>
              <w:spacing w:line="265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D865C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82880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768F5E" w14:textId="77777777" w:rsidR="004452CC" w:rsidRDefault="004452CC"/>
        </w:tc>
      </w:tr>
      <w:tr w:rsidR="004452CC" w14:paraId="3DD8CE7A" w14:textId="77777777" w:rsidTr="004452CC">
        <w:trPr>
          <w:trHeight w:val="597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D1BB9B" w14:textId="77777777" w:rsidR="004452CC" w:rsidRDefault="004452CC"/>
        </w:tc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FF00"/>
            <w:hideMark/>
          </w:tcPr>
          <w:p w14:paraId="7A16F2A9" w14:textId="77777777" w:rsidR="004452CC" w:rsidRP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Модуль</w:t>
            </w:r>
            <w:r w:rsidRPr="004452C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«Классное</w:t>
            </w:r>
            <w:r w:rsidRPr="004452C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руководство»</w:t>
            </w:r>
          </w:p>
          <w:p w14:paraId="5D6836ED" w14:textId="77777777" w:rsidR="004452CC" w:rsidRP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b/>
                <w:i/>
                <w:sz w:val="24"/>
                <w:lang w:val="ru-RU"/>
              </w:rPr>
            </w:pPr>
            <w:r w:rsidRPr="004452CC">
              <w:rPr>
                <w:b/>
                <w:i/>
                <w:sz w:val="24"/>
                <w:lang w:val="ru-RU"/>
              </w:rPr>
              <w:t>(согласно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индивидуальным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планам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классных</w:t>
            </w:r>
            <w:r w:rsidRPr="004452C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1013EB" w14:textId="77777777" w:rsidR="004452CC" w:rsidRPr="004452CC" w:rsidRDefault="004452CC">
            <w:pPr>
              <w:rPr>
                <w:lang w:val="ru-RU"/>
              </w:rPr>
            </w:pPr>
          </w:p>
        </w:tc>
      </w:tr>
      <w:tr w:rsidR="004452CC" w14:paraId="06444B6D" w14:textId="77777777" w:rsidTr="004452CC">
        <w:trPr>
          <w:trHeight w:val="625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5E953" w14:textId="77777777" w:rsidR="004452CC" w:rsidRPr="004452CC" w:rsidRDefault="004452CC">
            <w:pPr>
              <w:rPr>
                <w:lang w:val="ru-RU"/>
              </w:rPr>
            </w:pPr>
          </w:p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384FF2D" w14:textId="77777777" w:rsidR="004452CC" w:rsidRPr="004452CC" w:rsidRDefault="004452CC">
            <w:pPr>
              <w:pStyle w:val="TableParagraph"/>
              <w:spacing w:line="270" w:lineRule="exact"/>
              <w:ind w:left="156" w:right="214"/>
              <w:jc w:val="center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Заседание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классных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руководителей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(по</w:t>
            </w:r>
          </w:p>
          <w:p w14:paraId="003E3C04" w14:textId="77777777" w:rsidR="004452CC" w:rsidRPr="004452CC" w:rsidRDefault="004452CC">
            <w:pPr>
              <w:pStyle w:val="TableParagraph"/>
              <w:spacing w:before="38"/>
              <w:ind w:left="153" w:right="214"/>
              <w:jc w:val="center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отдельному</w:t>
            </w:r>
            <w:r w:rsidRPr="004452CC">
              <w:rPr>
                <w:spacing w:val="-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плану)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9110AF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E3A025C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2796428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04191E" w14:textId="77777777" w:rsidR="004452CC" w:rsidRDefault="004452CC"/>
        </w:tc>
      </w:tr>
      <w:tr w:rsidR="004452CC" w14:paraId="3F99BA1D" w14:textId="77777777" w:rsidTr="004452CC">
        <w:trPr>
          <w:trHeight w:val="625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0E3891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D9CCD59" w14:textId="77777777" w:rsidR="004452CC" w:rsidRPr="004452CC" w:rsidRDefault="004452CC">
            <w:pPr>
              <w:pStyle w:val="TableParagraph"/>
              <w:spacing w:line="268" w:lineRule="exact"/>
              <w:ind w:left="156" w:right="212"/>
              <w:jc w:val="center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Планирование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воспитательной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работы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</w:p>
          <w:p w14:paraId="537E8B6C" w14:textId="77777777" w:rsidR="004452CC" w:rsidRPr="004452CC" w:rsidRDefault="004452CC">
            <w:pPr>
              <w:pStyle w:val="TableParagraph"/>
              <w:spacing w:before="41"/>
              <w:ind w:left="156" w:right="212"/>
              <w:jc w:val="center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классов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2024-2025</w:t>
            </w:r>
            <w:r w:rsidRPr="004452CC">
              <w:rPr>
                <w:spacing w:val="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учебный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год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8B7A200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7CEA5D3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4DBC88F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4DF2234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F3000C2" w14:textId="77777777" w:rsidR="004452CC" w:rsidRDefault="004452CC"/>
        </w:tc>
      </w:tr>
      <w:tr w:rsidR="004452CC" w14:paraId="22D71398" w14:textId="77777777" w:rsidTr="004452CC">
        <w:trPr>
          <w:trHeight w:val="863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85C7C0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24CC2BA" w14:textId="77777777" w:rsidR="004452CC" w:rsidRPr="004452CC" w:rsidRDefault="004452CC">
            <w:pPr>
              <w:pStyle w:val="TableParagraph"/>
              <w:ind w:left="116" w:right="510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Планирование</w:t>
            </w:r>
            <w:r w:rsidRPr="004452CC">
              <w:rPr>
                <w:spacing w:val="-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Индивидуальной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работы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учащимися: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Активом,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«Группой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риска»,</w:t>
            </w:r>
          </w:p>
          <w:p w14:paraId="45D73954" w14:textId="77777777" w:rsidR="004452CC" w:rsidRDefault="004452C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«ВШК, «ОВЗ»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CBF2A99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D21CAD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23A304AC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FF6FCA5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472EB2" w14:textId="77777777" w:rsidR="004452CC" w:rsidRDefault="004452CC"/>
        </w:tc>
      </w:tr>
      <w:tr w:rsidR="004452CC" w14:paraId="711E3395" w14:textId="77777777" w:rsidTr="004452CC">
        <w:trPr>
          <w:trHeight w:val="625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177926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F8F7E5D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EF5F90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31C1C3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FE318A3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6350FA7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A64126" w14:textId="77777777" w:rsidR="004452CC" w:rsidRDefault="004452CC"/>
        </w:tc>
      </w:tr>
      <w:tr w:rsidR="004452CC" w14:paraId="52DA3847" w14:textId="77777777" w:rsidTr="004452CC">
        <w:trPr>
          <w:trHeight w:val="825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ADC0BC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C7AB76" w14:textId="77777777" w:rsidR="004452CC" w:rsidRPr="004452CC" w:rsidRDefault="004452CC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Организация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занятости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учащихся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</w:t>
            </w:r>
          </w:p>
          <w:p w14:paraId="3909AC6D" w14:textId="77777777" w:rsidR="004452CC" w:rsidRPr="004452CC" w:rsidRDefault="004452CC">
            <w:pPr>
              <w:pStyle w:val="TableParagraph"/>
              <w:spacing w:line="270" w:lineRule="atLeast"/>
              <w:ind w:left="116" w:right="801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внеурочное время в кружках, секциях,</w:t>
            </w:r>
            <w:r w:rsidRPr="004452CC">
              <w:rPr>
                <w:spacing w:val="-5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клубах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ДОП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(Навигатор)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328B447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B98EA1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0459A6E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650CB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05A59AAE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2BC2BA" w14:textId="77777777" w:rsidR="004452CC" w:rsidRDefault="004452CC"/>
        </w:tc>
      </w:tr>
      <w:tr w:rsidR="004452CC" w14:paraId="6ABD0A51" w14:textId="77777777" w:rsidTr="004452CC">
        <w:trPr>
          <w:trHeight w:val="587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ADEC6A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3535235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социометрии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85A1D6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79E3568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4B73A621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EB9278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2EB406" w14:textId="77777777" w:rsidR="004452CC" w:rsidRDefault="004452CC"/>
        </w:tc>
      </w:tr>
      <w:tr w:rsidR="004452CC" w14:paraId="19F6D58D" w14:textId="77777777" w:rsidTr="004452CC">
        <w:trPr>
          <w:trHeight w:val="587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1B1D8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050A54E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E2624D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7E1E9F4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30D936E5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81BAF68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24F5CE" w14:textId="77777777" w:rsidR="004452CC" w:rsidRDefault="004452CC"/>
        </w:tc>
      </w:tr>
      <w:tr w:rsidR="004452CC" w14:paraId="22CCC807" w14:textId="77777777" w:rsidTr="004452CC">
        <w:trPr>
          <w:trHeight w:val="627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6B437D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08CDE8" w14:textId="77777777" w:rsidR="004452CC" w:rsidRDefault="004452C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7CFF94C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09BC569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72F0F6B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1363682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D5DEB0" w14:textId="77777777" w:rsidR="004452CC" w:rsidRDefault="004452CC"/>
        </w:tc>
      </w:tr>
      <w:tr w:rsidR="004452CC" w14:paraId="3DE3D11C" w14:textId="77777777" w:rsidTr="004452CC">
        <w:trPr>
          <w:trHeight w:val="546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226FF7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52E0BC8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286C236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6D56131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FE6AE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57A1B7" w14:textId="77777777" w:rsidR="004452CC" w:rsidRDefault="004452CC"/>
        </w:tc>
      </w:tr>
      <w:tr w:rsidR="004452CC" w14:paraId="6B990E55" w14:textId="77777777" w:rsidTr="004452CC">
        <w:trPr>
          <w:trHeight w:val="549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D9F1AA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F190670" w14:textId="77777777" w:rsidR="004452CC" w:rsidRDefault="004452C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Прогноз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18BDF1" w14:textId="77777777" w:rsidR="004452CC" w:rsidRDefault="004452CC">
            <w:pPr>
              <w:pStyle w:val="TableParagraph"/>
              <w:spacing w:line="270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63BBCCA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C65D22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EFD3B1" w14:textId="77777777" w:rsidR="004452CC" w:rsidRDefault="004452CC"/>
        </w:tc>
      </w:tr>
      <w:tr w:rsidR="004452CC" w14:paraId="735F3DC9" w14:textId="77777777" w:rsidTr="004452CC">
        <w:trPr>
          <w:trHeight w:val="546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C7B555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8471CB" w14:textId="77777777" w:rsidR="004452CC" w:rsidRPr="004452CC" w:rsidRDefault="004452CC">
            <w:pPr>
              <w:pStyle w:val="TableParagraph"/>
              <w:spacing w:line="265" w:lineRule="exact"/>
              <w:ind w:left="116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Анализ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ВР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классом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за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уч.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год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D0E5282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980364B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6AFB8C3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4FB854" w14:textId="77777777" w:rsidR="004452CC" w:rsidRDefault="004452CC"/>
        </w:tc>
      </w:tr>
      <w:tr w:rsidR="004452CC" w14:paraId="6959369E" w14:textId="77777777" w:rsidTr="004452CC">
        <w:trPr>
          <w:trHeight w:val="431"/>
          <w:jc w:val="right"/>
        </w:trPr>
        <w:tc>
          <w:tcPr>
            <w:tcW w:w="61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D24EF8" w14:textId="77777777" w:rsidR="004452CC" w:rsidRDefault="004452CC"/>
        </w:tc>
        <w:tc>
          <w:tcPr>
            <w:tcW w:w="488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A2C38D0" w14:textId="77777777" w:rsidR="004452CC" w:rsidRDefault="004452CC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D8C70A9" w14:textId="77777777" w:rsidR="004452CC" w:rsidRDefault="004452CC">
            <w:pPr>
              <w:pStyle w:val="TableParagraph"/>
              <w:spacing w:line="268" w:lineRule="exact"/>
              <w:ind w:left="263" w:right="241"/>
              <w:jc w:val="center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FCAC8DB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  <w:tc>
          <w:tcPr>
            <w:tcW w:w="295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1883BA6" w14:textId="77777777" w:rsidR="004452CC" w:rsidRDefault="004452CC">
            <w:pPr>
              <w:pStyle w:val="TableParagraph"/>
              <w:spacing w:line="240" w:lineRule="atLeas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650AB9" w14:textId="77777777" w:rsidR="004452CC" w:rsidRDefault="004452CC"/>
        </w:tc>
      </w:tr>
    </w:tbl>
    <w:p w14:paraId="1E913C51" w14:textId="0270C839" w:rsidR="004452CC" w:rsidRDefault="004452CC" w:rsidP="004452CC">
      <w:pPr>
        <w:rPr>
          <w:sz w:val="2"/>
          <w:szCs w:val="2"/>
        </w:rPr>
      </w:pPr>
    </w:p>
    <w:p w14:paraId="44C3BF00" w14:textId="77777777" w:rsidR="004452CC" w:rsidRDefault="004452CC" w:rsidP="004452CC">
      <w:pPr>
        <w:widowControl/>
        <w:autoSpaceDE/>
        <w:autoSpaceDN/>
        <w:rPr>
          <w:sz w:val="2"/>
          <w:szCs w:val="2"/>
        </w:rPr>
        <w:sectPr w:rsidR="004452CC">
          <w:pgSz w:w="11920" w:h="16850"/>
          <w:pgMar w:top="700" w:right="0" w:bottom="420" w:left="0" w:header="0" w:footer="214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1270"/>
        <w:gridCol w:w="1532"/>
        <w:gridCol w:w="2955"/>
      </w:tblGrid>
      <w:tr w:rsidR="004452CC" w14:paraId="72725E26" w14:textId="77777777" w:rsidTr="004452CC">
        <w:trPr>
          <w:trHeight w:val="609"/>
        </w:trPr>
        <w:tc>
          <w:tcPr>
            <w:tcW w:w="10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24833918" w14:textId="77777777" w:rsidR="004452CC" w:rsidRPr="004452CC" w:rsidRDefault="004452CC">
            <w:pPr>
              <w:pStyle w:val="TableParagraph"/>
              <w:spacing w:line="272" w:lineRule="exact"/>
              <w:ind w:left="2048" w:right="2044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lastRenderedPageBreak/>
              <w:t>Модуль</w:t>
            </w:r>
            <w:r w:rsidRPr="004452C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«Классное</w:t>
            </w:r>
            <w:r w:rsidRPr="004452C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руководство»</w:t>
            </w:r>
          </w:p>
          <w:p w14:paraId="59321C3E" w14:textId="77777777" w:rsidR="004452CC" w:rsidRPr="004452CC" w:rsidRDefault="004452CC">
            <w:pPr>
              <w:pStyle w:val="TableParagraph"/>
              <w:spacing w:before="41"/>
              <w:ind w:left="2050" w:right="2044"/>
              <w:jc w:val="center"/>
              <w:rPr>
                <w:b/>
                <w:i/>
                <w:sz w:val="24"/>
                <w:lang w:val="ru-RU"/>
              </w:rPr>
            </w:pPr>
            <w:r w:rsidRPr="004452CC">
              <w:rPr>
                <w:b/>
                <w:i/>
                <w:sz w:val="24"/>
                <w:lang w:val="ru-RU"/>
              </w:rPr>
              <w:t>(согласно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индивидуальным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планам</w:t>
            </w:r>
            <w:r w:rsidRPr="004452C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классных</w:t>
            </w:r>
            <w:r w:rsidRPr="004452C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452CC" w14:paraId="1AC53C7D" w14:textId="77777777" w:rsidTr="004452CC">
        <w:trPr>
          <w:trHeight w:val="58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2B9AA" w14:textId="77777777" w:rsidR="004452CC" w:rsidRPr="004452CC" w:rsidRDefault="004452CC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Заседание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классных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руководителей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(по</w:t>
            </w:r>
          </w:p>
          <w:p w14:paraId="1FE96AED" w14:textId="77777777" w:rsidR="004452CC" w:rsidRPr="004452CC" w:rsidRDefault="004452CC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отдельному</w:t>
            </w:r>
            <w:r w:rsidRPr="004452CC">
              <w:rPr>
                <w:spacing w:val="-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плану)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DA77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F54D" w14:textId="77777777" w:rsidR="004452CC" w:rsidRDefault="004452CC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35E4C" w14:textId="77777777" w:rsidR="004452CC" w:rsidRDefault="004452CC">
            <w:pPr>
              <w:pStyle w:val="TableParagraph"/>
              <w:spacing w:line="26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767FDE28" w14:textId="77777777" w:rsidTr="004452CC">
        <w:trPr>
          <w:trHeight w:val="57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E47B4" w14:textId="77777777" w:rsidR="004452CC" w:rsidRPr="004452CC" w:rsidRDefault="004452CC">
            <w:pPr>
              <w:pStyle w:val="TableParagraph"/>
              <w:ind w:right="621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Планирование воспитательной работы с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классов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2024-2025</w:t>
            </w:r>
            <w:r w:rsidRPr="004452CC">
              <w:rPr>
                <w:spacing w:val="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учебный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17207" w14:textId="77777777" w:rsidR="004452CC" w:rsidRDefault="004452CC">
            <w:pPr>
              <w:pStyle w:val="TableParagraph"/>
              <w:spacing w:line="272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01B69" w14:textId="77777777" w:rsidR="004452CC" w:rsidRDefault="004452CC">
            <w:pPr>
              <w:pStyle w:val="TableParagraph"/>
              <w:spacing w:line="272" w:lineRule="exact"/>
              <w:ind w:left="263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5FA84CB5" w14:textId="77777777" w:rsidR="004452CC" w:rsidRDefault="004452CC">
            <w:pPr>
              <w:pStyle w:val="TableParagraph"/>
              <w:ind w:left="263" w:right="2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931F" w14:textId="77777777" w:rsidR="004452CC" w:rsidRDefault="004452C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2CF279B1" w14:textId="77777777" w:rsidTr="004452CC">
        <w:trPr>
          <w:trHeight w:val="84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92D4" w14:textId="77777777" w:rsidR="004452CC" w:rsidRPr="004452CC" w:rsidRDefault="004452CC">
            <w:pPr>
              <w:pStyle w:val="TableParagraph"/>
              <w:ind w:right="515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Планирование</w:t>
            </w:r>
            <w:r w:rsidRPr="004452CC">
              <w:rPr>
                <w:spacing w:val="-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Индивидуальной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работы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учащимися: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Активом,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«Группой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риска»,</w:t>
            </w:r>
          </w:p>
          <w:p w14:paraId="535F90E0" w14:textId="77777777" w:rsidR="004452CC" w:rsidRDefault="004452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5D49E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72CF" w14:textId="77777777" w:rsidR="004452CC" w:rsidRDefault="004452CC">
            <w:pPr>
              <w:pStyle w:val="TableParagraph"/>
              <w:spacing w:line="265" w:lineRule="exact"/>
              <w:ind w:left="263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04135EFF" w14:textId="77777777" w:rsidR="004452CC" w:rsidRDefault="004452CC">
            <w:pPr>
              <w:pStyle w:val="TableParagraph"/>
              <w:spacing w:before="41"/>
              <w:ind w:left="263" w:right="2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1069" w14:textId="77777777" w:rsidR="004452CC" w:rsidRDefault="004452C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57FE4CB2" w14:textId="77777777" w:rsidTr="004452CC">
        <w:trPr>
          <w:trHeight w:val="55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3445A" w14:textId="77777777" w:rsidR="004452CC" w:rsidRDefault="004452C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34B8" w14:textId="77777777" w:rsidR="004452CC" w:rsidRDefault="004452CC">
            <w:pPr>
              <w:pStyle w:val="TableParagraph"/>
              <w:spacing w:line="269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52C8" w14:textId="77777777" w:rsidR="004452CC" w:rsidRDefault="004452CC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C9D97A1" w14:textId="77777777" w:rsidR="004452CC" w:rsidRDefault="004452CC">
            <w:pPr>
              <w:pStyle w:val="TableParagraph"/>
              <w:spacing w:line="269" w:lineRule="exact"/>
              <w:ind w:left="38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EAE38" w14:textId="77777777" w:rsidR="004452CC" w:rsidRDefault="004452C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65336E9A" w14:textId="77777777" w:rsidTr="004452CC">
        <w:trPr>
          <w:trHeight w:val="95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124E6" w14:textId="77777777" w:rsidR="004452CC" w:rsidRPr="004452CC" w:rsidRDefault="004452CC">
            <w:pPr>
              <w:pStyle w:val="TableParagraph"/>
              <w:spacing w:line="276" w:lineRule="auto"/>
              <w:ind w:right="819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Организация занятости учащихся во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внеурочное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время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кружках,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секциях,</w:t>
            </w:r>
          </w:p>
          <w:p w14:paraId="5F817C65" w14:textId="77777777" w:rsidR="004452CC" w:rsidRDefault="004452C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Навигатор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1DAA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B69C" w14:textId="77777777" w:rsidR="004452CC" w:rsidRDefault="004452CC">
            <w:pPr>
              <w:pStyle w:val="TableParagraph"/>
              <w:spacing w:line="265" w:lineRule="exact"/>
              <w:ind w:left="263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0DAE4CD3" w14:textId="77777777" w:rsidR="004452CC" w:rsidRDefault="004452CC">
            <w:pPr>
              <w:pStyle w:val="TableParagraph"/>
              <w:spacing w:before="41"/>
              <w:ind w:left="263" w:right="2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5FF6F" w14:textId="77777777" w:rsidR="004452CC" w:rsidRDefault="004452CC">
            <w:pPr>
              <w:pStyle w:val="TableParagraph"/>
              <w:spacing w:line="26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30E53BC9" w14:textId="77777777" w:rsidR="004452CC" w:rsidRDefault="004452CC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4E7C3E7" w14:textId="77777777" w:rsidTr="004452CC">
        <w:trPr>
          <w:trHeight w:val="56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6E8F5" w14:textId="77777777" w:rsidR="004452CC" w:rsidRDefault="004452C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социометрии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EC4" w14:textId="77777777" w:rsidR="004452CC" w:rsidRDefault="004452CC">
            <w:pPr>
              <w:pStyle w:val="TableParagraph"/>
              <w:spacing w:line="267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A5527" w14:textId="77777777" w:rsidR="004452CC" w:rsidRDefault="004452CC">
            <w:pPr>
              <w:pStyle w:val="TableParagraph"/>
              <w:spacing w:line="267" w:lineRule="exact"/>
              <w:ind w:left="263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4C215FFB" w14:textId="77777777" w:rsidR="004452CC" w:rsidRDefault="004452CC">
            <w:pPr>
              <w:pStyle w:val="TableParagraph"/>
              <w:ind w:left="263" w:right="2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FD78" w14:textId="77777777" w:rsidR="004452CC" w:rsidRDefault="004452CC">
            <w:pPr>
              <w:pStyle w:val="TableParagraph"/>
              <w:spacing w:line="267" w:lineRule="exac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2DC49C70" w14:textId="77777777" w:rsidTr="004452CC">
        <w:trPr>
          <w:trHeight w:val="61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3508F" w14:textId="77777777" w:rsidR="004452CC" w:rsidRDefault="004452C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370C" w14:textId="77777777" w:rsidR="004452CC" w:rsidRDefault="004452CC">
            <w:pPr>
              <w:pStyle w:val="TableParagraph"/>
              <w:spacing w:line="267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A8A92" w14:textId="77777777" w:rsidR="004452CC" w:rsidRDefault="004452CC">
            <w:pPr>
              <w:pStyle w:val="TableParagraph"/>
              <w:spacing w:line="267" w:lineRule="exact"/>
              <w:ind w:left="263" w:right="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7062DA41" w14:textId="77777777" w:rsidR="004452CC" w:rsidRDefault="004452CC">
            <w:pPr>
              <w:pStyle w:val="TableParagraph"/>
              <w:spacing w:before="41"/>
              <w:ind w:left="263" w:right="2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D9F0" w14:textId="77777777" w:rsidR="004452CC" w:rsidRDefault="004452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362FDB29" w14:textId="77777777" w:rsidTr="004452CC">
        <w:trPr>
          <w:trHeight w:val="58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3CC4" w14:textId="77777777" w:rsidR="004452CC" w:rsidRDefault="004452C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2215D" w14:textId="77777777" w:rsidR="004452CC" w:rsidRDefault="004452CC">
            <w:pPr>
              <w:pStyle w:val="TableParagraph"/>
              <w:spacing w:line="269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D7C8" w14:textId="77777777" w:rsidR="004452CC" w:rsidRDefault="004452CC">
            <w:pPr>
              <w:pStyle w:val="TableParagraph"/>
              <w:spacing w:line="269" w:lineRule="exact"/>
              <w:ind w:left="263" w:right="25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38A0FC2F" w14:textId="77777777" w:rsidR="004452CC" w:rsidRDefault="004452CC">
            <w:pPr>
              <w:pStyle w:val="TableParagraph"/>
              <w:spacing w:before="17"/>
              <w:ind w:left="263" w:right="2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75977" w14:textId="77777777" w:rsidR="004452CC" w:rsidRDefault="004452CC">
            <w:pPr>
              <w:pStyle w:val="TableParagraph"/>
              <w:spacing w:line="269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36EE3EC1" w14:textId="77777777" w:rsidTr="004452CC">
        <w:trPr>
          <w:trHeight w:val="31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7ED2" w14:textId="77777777" w:rsidR="004452CC" w:rsidRDefault="004452C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30B5" w14:textId="77777777" w:rsidR="004452CC" w:rsidRDefault="004452CC">
            <w:pPr>
              <w:pStyle w:val="TableParagraph"/>
              <w:spacing w:line="267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E513F" w14:textId="77777777" w:rsidR="004452CC" w:rsidRDefault="004452CC">
            <w:pPr>
              <w:pStyle w:val="TableParagraph"/>
              <w:spacing w:line="267" w:lineRule="exact"/>
              <w:ind w:left="539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87EC" w14:textId="77777777" w:rsidR="004452CC" w:rsidRDefault="004452CC">
            <w:pPr>
              <w:pStyle w:val="TableParagraph"/>
              <w:spacing w:line="267" w:lineRule="exact"/>
              <w:ind w:left="383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33EDEA85" w14:textId="77777777" w:rsidTr="004452CC">
        <w:trPr>
          <w:trHeight w:val="31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A39AB" w14:textId="77777777" w:rsidR="004452CC" w:rsidRDefault="004452CC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Прогноз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40DE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C6648" w14:textId="77777777" w:rsidR="004452CC" w:rsidRDefault="004452CC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CA5B4" w14:textId="77777777" w:rsidR="004452CC" w:rsidRDefault="004452CC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28DB0F0" w14:textId="77777777" w:rsidTr="004452CC">
        <w:trPr>
          <w:trHeight w:val="55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BB05" w14:textId="77777777" w:rsidR="004452CC" w:rsidRPr="004452CC" w:rsidRDefault="004452CC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Анализ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ВР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классом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за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уч.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год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8C53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5405E" w14:textId="77777777" w:rsidR="004452CC" w:rsidRDefault="004452CC">
            <w:pPr>
              <w:pStyle w:val="TableParagraph"/>
              <w:spacing w:line="269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1753256D" w14:textId="77777777" w:rsidR="004452CC" w:rsidRDefault="004452CC">
            <w:pPr>
              <w:pStyle w:val="TableParagraph"/>
              <w:spacing w:line="267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F80D1" w14:textId="77777777" w:rsidR="004452CC" w:rsidRDefault="004452CC">
            <w:pPr>
              <w:pStyle w:val="TableParagraph"/>
              <w:spacing w:line="269" w:lineRule="exact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B6FF201" w14:textId="77777777" w:rsidTr="004452CC">
        <w:trPr>
          <w:trHeight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9A6F3" w14:textId="77777777" w:rsidR="004452CC" w:rsidRDefault="004452CC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6A839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0546C" w14:textId="77777777" w:rsidR="004452CC" w:rsidRDefault="004452CC">
            <w:pPr>
              <w:pStyle w:val="TableParagraph"/>
              <w:spacing w:line="265" w:lineRule="exact"/>
              <w:ind w:left="388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722D" w14:textId="77777777" w:rsidR="004452CC" w:rsidRDefault="004452CC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8CA5C2E" w14:textId="77777777" w:rsidTr="004452CC">
        <w:trPr>
          <w:trHeight w:val="316"/>
        </w:trPr>
        <w:tc>
          <w:tcPr>
            <w:tcW w:w="10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  <w:hideMark/>
          </w:tcPr>
          <w:p w14:paraId="30A3D90C" w14:textId="77777777" w:rsidR="004452CC" w:rsidRDefault="004452CC">
            <w:pPr>
              <w:pStyle w:val="TableParagraph"/>
              <w:spacing w:line="272" w:lineRule="exact"/>
              <w:ind w:left="2050" w:right="19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>"</w:t>
            </w:r>
          </w:p>
        </w:tc>
      </w:tr>
      <w:tr w:rsidR="004452CC" w14:paraId="35A2C048" w14:textId="77777777" w:rsidTr="004452CC">
        <w:trPr>
          <w:trHeight w:val="158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F1ABE" w14:textId="77777777" w:rsidR="004452CC" w:rsidRPr="004452CC" w:rsidRDefault="004452CC">
            <w:pPr>
              <w:pStyle w:val="TableParagraph"/>
              <w:tabs>
                <w:tab w:val="left" w:pos="3176"/>
              </w:tabs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Внешкольные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тематические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мероприятия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воспитательной</w:t>
            </w:r>
            <w:r w:rsidRPr="004452CC">
              <w:rPr>
                <w:sz w:val="24"/>
                <w:lang w:val="ru-RU"/>
              </w:rPr>
              <w:tab/>
              <w:t>направленности,</w:t>
            </w:r>
            <w:r w:rsidRPr="004452CC">
              <w:rPr>
                <w:spacing w:val="-5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организуемые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педагогами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изучаемым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образовательной</w:t>
            </w:r>
            <w:r w:rsidRPr="004452CC">
              <w:rPr>
                <w:spacing w:val="5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организации</w:t>
            </w:r>
            <w:r w:rsidRPr="004452CC">
              <w:rPr>
                <w:spacing w:val="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учебным</w:t>
            </w:r>
          </w:p>
          <w:p w14:paraId="5DF1B02E" w14:textId="77777777" w:rsidR="004452CC" w:rsidRDefault="004452CC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модулям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0C7A7" w14:textId="77777777" w:rsidR="004452CC" w:rsidRDefault="004452CC">
            <w:pPr>
              <w:pStyle w:val="TableParagraph"/>
              <w:spacing w:line="267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81D92" w14:textId="77777777" w:rsidR="004452CC" w:rsidRDefault="004452CC">
            <w:pPr>
              <w:pStyle w:val="TableParagraph"/>
              <w:spacing w:line="271" w:lineRule="auto"/>
              <w:ind w:left="594" w:right="17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43F5" w14:textId="77777777" w:rsidR="004452CC" w:rsidRDefault="004452CC">
            <w:pPr>
              <w:pStyle w:val="TableParagraph"/>
              <w:spacing w:line="271" w:lineRule="auto"/>
              <w:ind w:left="388" w:right="176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4452CC" w14:paraId="7D86DAEF" w14:textId="77777777" w:rsidTr="004452CC">
        <w:trPr>
          <w:trHeight w:val="126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5F6D" w14:textId="77777777" w:rsidR="004452CC" w:rsidRPr="004452CC" w:rsidRDefault="004452CC">
            <w:pPr>
              <w:pStyle w:val="TableParagraph"/>
              <w:spacing w:line="271" w:lineRule="auto"/>
              <w:ind w:left="110" w:right="-15"/>
              <w:jc w:val="both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Экскурсии,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походы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выходного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дня,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организуемые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классах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классными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руководителями,</w:t>
            </w:r>
            <w:r w:rsidRPr="004452CC">
              <w:rPr>
                <w:spacing w:val="3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3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том</w:t>
            </w:r>
            <w:r w:rsidRPr="004452CC">
              <w:rPr>
                <w:spacing w:val="3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числе</w:t>
            </w:r>
            <w:r w:rsidRPr="004452CC">
              <w:rPr>
                <w:spacing w:val="3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совместно</w:t>
            </w:r>
            <w:r w:rsidRPr="004452CC">
              <w:rPr>
                <w:spacing w:val="3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</w:p>
          <w:p w14:paraId="78D4A732" w14:textId="77777777" w:rsidR="004452CC" w:rsidRDefault="004452CC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законными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17C3" w14:textId="77777777" w:rsidR="004452CC" w:rsidRDefault="004452CC">
            <w:pPr>
              <w:pStyle w:val="TableParagraph"/>
              <w:spacing w:line="267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4B36" w14:textId="77777777" w:rsidR="004452CC" w:rsidRDefault="004452CC">
            <w:pPr>
              <w:pStyle w:val="TableParagraph"/>
              <w:spacing w:line="271" w:lineRule="auto"/>
              <w:ind w:left="594" w:right="17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395F" w14:textId="77777777" w:rsidR="004452CC" w:rsidRDefault="004452CC">
            <w:pPr>
              <w:pStyle w:val="TableParagraph"/>
              <w:spacing w:line="267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C27B1F1" w14:textId="77777777" w:rsidTr="004452CC">
        <w:trPr>
          <w:trHeight w:val="317"/>
        </w:trPr>
        <w:tc>
          <w:tcPr>
            <w:tcW w:w="10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  <w:hideMark/>
          </w:tcPr>
          <w:p w14:paraId="3989F278" w14:textId="77777777" w:rsidR="004452CC" w:rsidRDefault="004452CC">
            <w:pPr>
              <w:pStyle w:val="TableParagraph"/>
              <w:spacing w:line="270" w:lineRule="exact"/>
              <w:ind w:left="2050" w:right="19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b/>
                <w:sz w:val="24"/>
              </w:rPr>
              <w:t>"</w:t>
            </w:r>
          </w:p>
        </w:tc>
      </w:tr>
      <w:tr w:rsidR="004452CC" w14:paraId="03D37C0F" w14:textId="77777777" w:rsidTr="004452CC">
        <w:trPr>
          <w:trHeight w:val="189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6E47" w14:textId="77777777" w:rsidR="004452CC" w:rsidRPr="004452CC" w:rsidRDefault="004452CC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представителей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организаций-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партнеров,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том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числе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соответствии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договорами о сотрудничестве, в проведении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отдельных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мероприятий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рамках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рабочей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программы</w:t>
            </w:r>
            <w:r w:rsidRPr="004452CC">
              <w:rPr>
                <w:spacing w:val="1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воспитания</w:t>
            </w:r>
            <w:r w:rsidRPr="004452CC">
              <w:rPr>
                <w:spacing w:val="1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20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календарного</w:t>
            </w:r>
            <w:r w:rsidRPr="004452CC">
              <w:rPr>
                <w:spacing w:val="1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плана</w:t>
            </w:r>
          </w:p>
          <w:p w14:paraId="1EAD59DC" w14:textId="77777777" w:rsidR="004452CC" w:rsidRDefault="004452C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D0C02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A6AE" w14:textId="77777777" w:rsidR="004452CC" w:rsidRDefault="004452CC">
            <w:pPr>
              <w:pStyle w:val="TableParagraph"/>
              <w:spacing w:line="271" w:lineRule="auto"/>
              <w:ind w:left="594" w:right="17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4816" w14:textId="77777777" w:rsidR="004452CC" w:rsidRDefault="004452CC">
            <w:pPr>
              <w:pStyle w:val="TableParagraph"/>
              <w:spacing w:line="265" w:lineRule="exact"/>
              <w:ind w:left="214" w:right="10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02975CE5" w14:textId="77777777" w:rsidR="004452CC" w:rsidRDefault="004452CC">
            <w:pPr>
              <w:pStyle w:val="TableParagraph"/>
              <w:spacing w:before="38"/>
              <w:ind w:left="217" w:right="104"/>
              <w:jc w:val="center"/>
              <w:rPr>
                <w:sz w:val="24"/>
              </w:rPr>
            </w:pPr>
          </w:p>
        </w:tc>
      </w:tr>
      <w:tr w:rsidR="004452CC" w14:paraId="1781D3AE" w14:textId="77777777" w:rsidTr="004452CC">
        <w:trPr>
          <w:trHeight w:val="158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B0E23" w14:textId="77777777" w:rsidR="004452CC" w:rsidRPr="004452CC" w:rsidRDefault="004452CC">
            <w:pPr>
              <w:pStyle w:val="TableParagraph"/>
              <w:tabs>
                <w:tab w:val="left" w:pos="1980"/>
                <w:tab w:val="left" w:pos="3480"/>
              </w:tabs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представителей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организаций-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партнеров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проведении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отдельных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уроков,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внеурочных</w:t>
            </w:r>
            <w:r w:rsidRPr="004452CC">
              <w:rPr>
                <w:sz w:val="24"/>
                <w:lang w:val="ru-RU"/>
              </w:rPr>
              <w:tab/>
              <w:t>занятий,</w:t>
            </w:r>
            <w:r w:rsidRPr="004452CC">
              <w:rPr>
                <w:sz w:val="24"/>
                <w:lang w:val="ru-RU"/>
              </w:rPr>
              <w:tab/>
              <w:t>внешкольных</w:t>
            </w:r>
            <w:r w:rsidRPr="004452CC">
              <w:rPr>
                <w:spacing w:val="-5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мероприятий</w:t>
            </w:r>
            <w:r w:rsidRPr="004452CC">
              <w:rPr>
                <w:spacing w:val="3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соответствующей</w:t>
            </w:r>
            <w:r w:rsidRPr="004452CC">
              <w:rPr>
                <w:spacing w:val="3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тематической</w:t>
            </w:r>
          </w:p>
          <w:p w14:paraId="516A3882" w14:textId="77777777" w:rsidR="004452CC" w:rsidRDefault="004452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C20B" w14:textId="77777777" w:rsidR="004452CC" w:rsidRDefault="004452CC">
            <w:pPr>
              <w:pStyle w:val="TableParagraph"/>
              <w:spacing w:line="265" w:lineRule="exact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F12A2" w14:textId="77777777" w:rsidR="004452CC" w:rsidRDefault="004452CC">
            <w:pPr>
              <w:pStyle w:val="TableParagraph"/>
              <w:spacing w:line="276" w:lineRule="auto"/>
              <w:ind w:left="594" w:right="17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CDC2" w14:textId="77777777" w:rsidR="004452CC" w:rsidRDefault="004452CC">
            <w:pPr>
              <w:pStyle w:val="TableParagraph"/>
              <w:spacing w:line="265" w:lineRule="exact"/>
              <w:ind w:left="214" w:right="104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9045D72" w14:textId="77777777" w:rsidR="004452CC" w:rsidRDefault="004452CC">
            <w:pPr>
              <w:pStyle w:val="TableParagraph"/>
              <w:spacing w:before="41"/>
              <w:ind w:left="217" w:right="104"/>
              <w:jc w:val="center"/>
              <w:rPr>
                <w:sz w:val="24"/>
              </w:rPr>
            </w:pPr>
          </w:p>
        </w:tc>
      </w:tr>
    </w:tbl>
    <w:p w14:paraId="6AA277F3" w14:textId="2379FCA5" w:rsidR="004452CC" w:rsidRDefault="004452CC" w:rsidP="004452CC">
      <w:pPr>
        <w:ind w:left="1836" w:right="1274"/>
        <w:jc w:val="center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A05E5" wp14:editId="48D160C3">
                <wp:simplePos x="0" y="0"/>
                <wp:positionH relativeFrom="page">
                  <wp:posOffset>0</wp:posOffset>
                </wp:positionH>
                <wp:positionV relativeFrom="paragraph">
                  <wp:posOffset>404495</wp:posOffset>
                </wp:positionV>
                <wp:extent cx="7563485" cy="0"/>
                <wp:effectExtent l="9525" t="13970" r="8890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348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F352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1.85pt" to="595.5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" strokeweight=".8pt">
                <w10:wrap anchorx="page"/>
              </v:line>
            </w:pict>
          </mc:Fallback>
        </mc:AlternateContent>
      </w:r>
      <w:r>
        <w:rPr>
          <w:rFonts w:ascii="Tahoma"/>
          <w:sz w:val="16"/>
        </w:rPr>
        <w:t>38</w:t>
      </w:r>
    </w:p>
    <w:p w14:paraId="75E098E4" w14:textId="77777777" w:rsidR="004452CC" w:rsidRDefault="004452CC" w:rsidP="004452CC">
      <w:pPr>
        <w:widowControl/>
        <w:autoSpaceDE/>
        <w:autoSpaceDN/>
        <w:rPr>
          <w:rFonts w:ascii="Tahoma"/>
          <w:sz w:val="16"/>
        </w:rPr>
        <w:sectPr w:rsidR="004452CC">
          <w:pgSz w:w="11920" w:h="16850"/>
          <w:pgMar w:top="102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8"/>
        <w:gridCol w:w="1270"/>
        <w:gridCol w:w="1483"/>
        <w:gridCol w:w="104"/>
        <w:gridCol w:w="2843"/>
      </w:tblGrid>
      <w:tr w:rsidR="004452CC" w14:paraId="232AACAE" w14:textId="77777777" w:rsidTr="004452CC">
        <w:trPr>
          <w:trHeight w:val="592"/>
        </w:trPr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44564715" w14:textId="77777777" w:rsidR="004452CC" w:rsidRPr="004452CC" w:rsidRDefault="004452CC">
            <w:pPr>
              <w:pStyle w:val="TableParagraph"/>
              <w:spacing w:line="273" w:lineRule="exact"/>
              <w:ind w:left="1758" w:right="1729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lastRenderedPageBreak/>
              <w:t>Модуль</w:t>
            </w:r>
            <w:r w:rsidRPr="004452C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«Внеурочная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деятельность»</w:t>
            </w:r>
          </w:p>
          <w:p w14:paraId="3CF1CBF8" w14:textId="77777777" w:rsidR="004452CC" w:rsidRPr="004452CC" w:rsidRDefault="004452CC">
            <w:pPr>
              <w:pStyle w:val="TableParagraph"/>
              <w:spacing w:before="22"/>
              <w:ind w:left="1758" w:right="1734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(согласно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утвержденному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расписанию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внеурочной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452CC" w14:paraId="01E85135" w14:textId="77777777" w:rsidTr="004452CC">
        <w:trPr>
          <w:trHeight w:val="318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F62E8" w14:textId="77777777" w:rsidR="004452CC" w:rsidRDefault="004452CC">
            <w:pPr>
              <w:pStyle w:val="TableParagraph"/>
              <w:spacing w:line="266" w:lineRule="exact"/>
              <w:ind w:left="3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23400" w14:textId="77777777" w:rsidR="004452CC" w:rsidRDefault="004452CC">
            <w:pPr>
              <w:pStyle w:val="TableParagraph"/>
              <w:spacing w:line="264" w:lineRule="exact"/>
              <w:ind w:left="3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B60B" w14:textId="77777777" w:rsidR="004452CC" w:rsidRDefault="004452CC">
            <w:pPr>
              <w:pStyle w:val="TableParagraph"/>
              <w:spacing w:line="266" w:lineRule="exact"/>
              <w:ind w:left="8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1C03B" w14:textId="77777777" w:rsidR="004452CC" w:rsidRDefault="004452CC">
            <w:pPr>
              <w:pStyle w:val="TableParagraph"/>
              <w:spacing w:line="264" w:lineRule="exact"/>
              <w:ind w:left="3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4BCC3B28" w14:textId="77777777" w:rsidTr="004452CC">
        <w:trPr>
          <w:trHeight w:val="402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01374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721A1" w14:textId="77777777" w:rsidR="004452CC" w:rsidRDefault="004452C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2230" w14:textId="77777777" w:rsidR="004452CC" w:rsidRDefault="004452CC">
            <w:pPr>
              <w:pStyle w:val="TableParagraph"/>
              <w:spacing w:line="266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65949" w14:textId="77777777" w:rsidR="004452CC" w:rsidRDefault="004452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2E605FC" w14:textId="77777777" w:rsidTr="004452CC">
        <w:trPr>
          <w:trHeight w:val="40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64E43" w14:textId="77777777" w:rsidR="004452CC" w:rsidRDefault="004452C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Россия-мои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горизонты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4D4A" w14:textId="77777777" w:rsidR="004452CC" w:rsidRDefault="004452C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2C78F" w14:textId="77777777" w:rsidR="004452CC" w:rsidRDefault="004452CC">
            <w:pPr>
              <w:pStyle w:val="TableParagraph"/>
              <w:spacing w:line="266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E6AD9" w14:textId="77777777" w:rsidR="004452CC" w:rsidRDefault="004452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3D34FD1C" w14:textId="77777777" w:rsidTr="004452CC">
        <w:trPr>
          <w:trHeight w:val="402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077D3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1CD6B" w14:textId="77777777" w:rsidR="004452CC" w:rsidRDefault="004452C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4DC6" w14:textId="77777777" w:rsidR="004452CC" w:rsidRDefault="004452CC">
            <w:pPr>
              <w:pStyle w:val="TableParagraph"/>
              <w:spacing w:line="266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E7ED8" w14:textId="77777777" w:rsidR="004452CC" w:rsidRDefault="004452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4452CC" w14:paraId="547B39A3" w14:textId="77777777" w:rsidTr="004452CC">
        <w:trPr>
          <w:trHeight w:val="40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EF071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моделирование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AEDA6" w14:textId="77777777" w:rsidR="004452CC" w:rsidRDefault="004452C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BE7E7" w14:textId="77777777" w:rsidR="004452CC" w:rsidRDefault="004452CC">
            <w:pPr>
              <w:pStyle w:val="TableParagraph"/>
              <w:spacing w:line="266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C404A" w14:textId="77777777" w:rsidR="004452CC" w:rsidRDefault="004452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9770624" w14:textId="77777777" w:rsidTr="004452CC">
        <w:trPr>
          <w:trHeight w:val="402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0B7E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89C1E" w14:textId="77777777" w:rsidR="004452CC" w:rsidRDefault="004452C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9FF58" w14:textId="77777777" w:rsidR="004452CC" w:rsidRDefault="004452CC">
            <w:pPr>
              <w:pStyle w:val="TableParagraph"/>
              <w:spacing w:line="266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5A1A6" w14:textId="77777777" w:rsidR="004452CC" w:rsidRDefault="004452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4452CC" w14:paraId="2DDDA56F" w14:textId="77777777" w:rsidTr="004452CC">
        <w:trPr>
          <w:trHeight w:val="297"/>
        </w:trPr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76336CB0" w14:textId="77777777" w:rsidR="004452CC" w:rsidRDefault="004452CC">
            <w:pPr>
              <w:pStyle w:val="TableParagraph"/>
              <w:spacing w:line="273" w:lineRule="exact"/>
              <w:ind w:left="1758" w:right="17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Урочная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1214E375" w14:textId="77777777" w:rsidTr="004452CC">
        <w:trPr>
          <w:trHeight w:val="357"/>
        </w:trPr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052CA" w14:textId="77777777" w:rsidR="004452CC" w:rsidRPr="004452CC" w:rsidRDefault="004452CC">
            <w:pPr>
              <w:pStyle w:val="TableParagraph"/>
              <w:spacing w:line="264" w:lineRule="exact"/>
              <w:ind w:left="1758" w:right="1731"/>
              <w:jc w:val="center"/>
              <w:rPr>
                <w:i/>
                <w:sz w:val="24"/>
                <w:lang w:val="ru-RU"/>
              </w:rPr>
            </w:pPr>
            <w:r w:rsidRPr="004452CC">
              <w:rPr>
                <w:i/>
                <w:sz w:val="24"/>
                <w:lang w:val="ru-RU"/>
              </w:rPr>
              <w:t>(согласно</w:t>
            </w:r>
            <w:r w:rsidRPr="004452C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i/>
                <w:sz w:val="24"/>
                <w:lang w:val="ru-RU"/>
              </w:rPr>
              <w:t>индивидуальным</w:t>
            </w:r>
            <w:r w:rsidRPr="004452CC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i/>
                <w:sz w:val="24"/>
                <w:lang w:val="ru-RU"/>
              </w:rPr>
              <w:t>планам</w:t>
            </w:r>
            <w:r w:rsidRPr="004452C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i/>
                <w:sz w:val="24"/>
                <w:lang w:val="ru-RU"/>
              </w:rPr>
              <w:t>работы</w:t>
            </w:r>
            <w:r w:rsidRPr="004452C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i/>
                <w:sz w:val="24"/>
                <w:lang w:val="ru-RU"/>
              </w:rPr>
              <w:t>учителей-предметников)</w:t>
            </w:r>
          </w:p>
        </w:tc>
      </w:tr>
      <w:tr w:rsidR="004452CC" w14:paraId="6BC7E60B" w14:textId="77777777" w:rsidTr="004452CC">
        <w:trPr>
          <w:trHeight w:val="300"/>
        </w:trPr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4666AB56" w14:textId="77777777" w:rsidR="004452CC" w:rsidRPr="004452CC" w:rsidRDefault="004452CC">
            <w:pPr>
              <w:pStyle w:val="TableParagraph"/>
              <w:spacing w:line="274" w:lineRule="exact"/>
              <w:ind w:left="1792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Модуль</w:t>
            </w:r>
            <w:r w:rsidRPr="004452C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«Взаимодействие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с</w:t>
            </w:r>
            <w:r w:rsidRPr="004452C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родителями</w:t>
            </w:r>
            <w:r w:rsidRPr="004452C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(законными</w:t>
            </w:r>
            <w:r w:rsidRPr="004452C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4452CC" w14:paraId="64FB9D18" w14:textId="77777777" w:rsidTr="004452CC">
        <w:trPr>
          <w:trHeight w:val="313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13219" w14:textId="77777777" w:rsidR="004452CC" w:rsidRDefault="004452CC">
            <w:pPr>
              <w:pStyle w:val="TableParagraph"/>
              <w:spacing w:before="9"/>
              <w:ind w:left="97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BDDE5" w14:textId="77777777" w:rsidR="004452CC" w:rsidRDefault="004452CC">
            <w:pPr>
              <w:pStyle w:val="TableParagraph"/>
              <w:spacing w:before="9"/>
              <w:ind w:left="28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C7AED" w14:textId="77777777" w:rsidR="004452CC" w:rsidRDefault="004452CC">
            <w:pPr>
              <w:pStyle w:val="TableParagraph"/>
              <w:spacing w:before="9"/>
              <w:ind w:left="52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49CAD" w14:textId="77777777" w:rsidR="004452CC" w:rsidRDefault="004452CC">
            <w:pPr>
              <w:pStyle w:val="TableParagraph"/>
              <w:spacing w:before="9"/>
              <w:ind w:left="55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3EB7265B" w14:textId="77777777" w:rsidTr="004452CC">
        <w:trPr>
          <w:trHeight w:val="849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6927D" w14:textId="77777777" w:rsidR="004452CC" w:rsidRDefault="004452C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E870D" w14:textId="77777777" w:rsidR="004452CC" w:rsidRDefault="004452CC">
            <w:pPr>
              <w:pStyle w:val="TableParagraph"/>
              <w:spacing w:line="271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FB5B2" w14:textId="77777777" w:rsidR="004452CC" w:rsidRDefault="004452CC">
            <w:pPr>
              <w:pStyle w:val="TableParagraph"/>
              <w:ind w:left="138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A3B71" w14:textId="77777777" w:rsidR="004452CC" w:rsidRDefault="004452CC">
            <w:pPr>
              <w:pStyle w:val="TableParagraph"/>
              <w:spacing w:line="235" w:lineRule="auto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</w:p>
        </w:tc>
      </w:tr>
      <w:tr w:rsidR="004452CC" w14:paraId="512978FE" w14:textId="77777777" w:rsidTr="004452CC">
        <w:trPr>
          <w:trHeight w:val="63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755C4" w14:textId="77777777" w:rsidR="004452CC" w:rsidRPr="004452CC" w:rsidRDefault="004452C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Взаимодействие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социально-</w:t>
            </w:r>
          </w:p>
          <w:p w14:paraId="32B1F87A" w14:textId="77777777" w:rsidR="004452CC" w:rsidRPr="004452CC" w:rsidRDefault="004452CC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психологической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службой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6239A" w14:textId="77777777" w:rsidR="004452CC" w:rsidRDefault="004452CC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0CF7E" w14:textId="77777777" w:rsidR="004452CC" w:rsidRDefault="004452CC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D84FB0D" w14:textId="77777777" w:rsidR="004452CC" w:rsidRDefault="004452CC">
            <w:pPr>
              <w:pStyle w:val="TableParagraph"/>
              <w:spacing w:before="4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F93D" w14:textId="77777777" w:rsidR="004452CC" w:rsidRDefault="004452C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7BCB4F9A" w14:textId="77777777" w:rsidTr="004452CC">
        <w:trPr>
          <w:trHeight w:val="827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8E53" w14:textId="77777777" w:rsidR="004452CC" w:rsidRDefault="004452C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EF20" w14:textId="77777777" w:rsidR="004452CC" w:rsidRDefault="004452CC">
            <w:pPr>
              <w:pStyle w:val="TableParagraph"/>
              <w:spacing w:line="266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D8AD3" w14:textId="77777777" w:rsidR="004452CC" w:rsidRDefault="004452CC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14:paraId="02B37F39" w14:textId="77777777" w:rsidR="004452CC" w:rsidRDefault="004452CC">
            <w:pPr>
              <w:pStyle w:val="TableParagraph"/>
              <w:spacing w:line="270" w:lineRule="atLeast"/>
              <w:ind w:left="138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тримест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45485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585392E7" w14:textId="77777777" w:rsidTr="004452CC">
        <w:trPr>
          <w:trHeight w:val="165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BD42" w14:textId="77777777" w:rsidR="004452CC" w:rsidRPr="004452CC" w:rsidRDefault="004452CC">
            <w:pPr>
              <w:pStyle w:val="TableParagraph"/>
              <w:ind w:right="679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Раздел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«Информация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для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родителей»</w:t>
            </w:r>
            <w:r w:rsidRPr="004452CC">
              <w:rPr>
                <w:spacing w:val="-10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сайте школы: по социальным вопросам,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профориентации, безопасности,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психологического благополучия,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профилактики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вредных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привычек</w:t>
            </w:r>
          </w:p>
          <w:p w14:paraId="0D9E5FA0" w14:textId="77777777" w:rsidR="004452CC" w:rsidRPr="004452CC" w:rsidRDefault="004452C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правонарушений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т.д.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73E04" w14:textId="77777777" w:rsidR="004452CC" w:rsidRDefault="004452CC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2DE77" w14:textId="77777777" w:rsidR="004452CC" w:rsidRDefault="004452CC">
            <w:pPr>
              <w:pStyle w:val="TableParagraph"/>
              <w:ind w:left="138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7238" w14:textId="77777777" w:rsidR="004452CC" w:rsidRDefault="004452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4452CC" w14:paraId="117CF145" w14:textId="77777777" w:rsidTr="004452CC">
        <w:trPr>
          <w:trHeight w:val="1103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7897A" w14:textId="77777777" w:rsidR="004452CC" w:rsidRPr="004452CC" w:rsidRDefault="004452CC">
            <w:pPr>
              <w:pStyle w:val="TableParagraph"/>
              <w:ind w:right="862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Индивидуальная работа с семьями: в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трудной жизненной ситуации,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малообеспеченными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многодетными,</w:t>
            </w:r>
          </w:p>
          <w:p w14:paraId="02A1D3D5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42EF" w14:textId="77777777" w:rsidR="004452CC" w:rsidRDefault="004452CC">
            <w:pPr>
              <w:pStyle w:val="TableParagraph"/>
              <w:spacing w:line="266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9948" w14:textId="77777777" w:rsidR="004452CC" w:rsidRDefault="004452CC">
            <w:pPr>
              <w:pStyle w:val="TableParagraph"/>
              <w:spacing w:line="235" w:lineRule="auto"/>
              <w:ind w:left="138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10A16" w14:textId="77777777" w:rsidR="004452CC" w:rsidRDefault="004452CC">
            <w:pPr>
              <w:pStyle w:val="TableParagraph"/>
              <w:spacing w:line="235" w:lineRule="auto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4452CC" w14:paraId="68992393" w14:textId="77777777" w:rsidTr="004452CC">
        <w:trPr>
          <w:trHeight w:val="63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A08A" w14:textId="77777777" w:rsidR="004452CC" w:rsidRPr="004452CC" w:rsidRDefault="004452C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Работа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родителями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организации</w:t>
            </w:r>
          </w:p>
          <w:p w14:paraId="275B71A7" w14:textId="77777777" w:rsidR="004452CC" w:rsidRPr="004452CC" w:rsidRDefault="004452CC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горячего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питания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3CAE3" w14:textId="77777777" w:rsidR="004452CC" w:rsidRDefault="004452CC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B6D26" w14:textId="77777777" w:rsidR="004452CC" w:rsidRDefault="004452CC">
            <w:pPr>
              <w:pStyle w:val="TableParagraph"/>
              <w:spacing w:line="266" w:lineRule="exact"/>
              <w:ind w:left="138"/>
              <w:rPr>
                <w:rFonts w:ascii="Tahoma" w:hAnsi="Tahoma"/>
                <w:sz w:val="16"/>
              </w:rPr>
            </w:pPr>
            <w:proofErr w:type="spellStart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нтябрь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8"/>
                <w:sz w:val="24"/>
              </w:rPr>
              <w:t>-</w:t>
            </w:r>
          </w:p>
          <w:p w14:paraId="7F0724A4" w14:textId="77777777" w:rsidR="004452CC" w:rsidRDefault="004452CC">
            <w:pPr>
              <w:pStyle w:val="TableParagraph"/>
              <w:spacing w:before="4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59F9D" w14:textId="77777777" w:rsidR="004452CC" w:rsidRDefault="004452C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06FA88A8" w14:textId="77777777" w:rsidTr="004452CC">
        <w:trPr>
          <w:trHeight w:val="874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55F69A90" w14:textId="77777777" w:rsidR="004452CC" w:rsidRPr="004452CC" w:rsidRDefault="004452C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Мониторинг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удовлетворённости</w:t>
            </w:r>
          </w:p>
          <w:p w14:paraId="7094702F" w14:textId="77777777" w:rsidR="004452CC" w:rsidRPr="004452CC" w:rsidRDefault="004452CC">
            <w:pPr>
              <w:pStyle w:val="TableParagraph"/>
              <w:spacing w:before="39" w:line="270" w:lineRule="atLeast"/>
              <w:ind w:right="196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образовательным и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воспитательным</w:t>
            </w:r>
            <w:r w:rsidRPr="004452CC">
              <w:rPr>
                <w:spacing w:val="-10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процессом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09A0AE2B" w14:textId="77777777" w:rsidR="004452CC" w:rsidRDefault="004452CC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74465B18" w14:textId="77777777" w:rsidR="004452CC" w:rsidRDefault="004452CC">
            <w:pPr>
              <w:pStyle w:val="TableParagraph"/>
              <w:ind w:left="138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4A219FC1" w14:textId="77777777" w:rsidR="004452CC" w:rsidRDefault="004452C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4452CC" w14:paraId="009890E5" w14:textId="77777777" w:rsidTr="004452CC">
        <w:trPr>
          <w:trHeight w:val="300"/>
        </w:trPr>
        <w:tc>
          <w:tcPr>
            <w:tcW w:w="10638" w:type="dxa"/>
            <w:gridSpan w:val="5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54594AD4" w14:textId="77777777" w:rsidR="004452CC" w:rsidRDefault="004452CC">
            <w:pPr>
              <w:pStyle w:val="TableParagraph"/>
              <w:ind w:left="1758" w:right="16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6326FEA7" w14:textId="77777777" w:rsidTr="004452CC">
        <w:trPr>
          <w:trHeight w:val="29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B478D" w14:textId="77777777" w:rsidR="004452CC" w:rsidRDefault="004452CC">
            <w:pPr>
              <w:pStyle w:val="TableParagraph"/>
              <w:spacing w:line="264" w:lineRule="exact"/>
              <w:ind w:left="97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EC6C" w14:textId="77777777" w:rsidR="004452CC" w:rsidRDefault="004452CC">
            <w:pPr>
              <w:pStyle w:val="TableParagraph"/>
              <w:spacing w:line="264" w:lineRule="exact"/>
              <w:ind w:left="0" w:right="237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</w:t>
            </w:r>
            <w:proofErr w:type="spellEnd"/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EEE2" w14:textId="77777777" w:rsidR="004452CC" w:rsidRDefault="004452CC">
            <w:pPr>
              <w:pStyle w:val="TableParagraph"/>
              <w:spacing w:line="264" w:lineRule="exact"/>
              <w:ind w:left="56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337D" w14:textId="77777777" w:rsidR="004452CC" w:rsidRDefault="004452CC">
            <w:pPr>
              <w:pStyle w:val="TableParagraph"/>
              <w:spacing w:line="264" w:lineRule="exact"/>
              <w:ind w:left="11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1CAD6E08" w14:textId="77777777" w:rsidTr="004452CC">
        <w:trPr>
          <w:trHeight w:val="59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2801" w14:textId="77777777" w:rsidR="004452CC" w:rsidRDefault="004452C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F9850" w14:textId="77777777" w:rsidR="004452CC" w:rsidRDefault="004452CC">
            <w:pPr>
              <w:pStyle w:val="TableParagraph"/>
              <w:spacing w:line="271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08C3" w14:textId="77777777" w:rsidR="004452CC" w:rsidRDefault="004452CC">
            <w:pPr>
              <w:pStyle w:val="TableParagraph"/>
              <w:spacing w:line="271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14:paraId="3D73D032" w14:textId="77777777" w:rsidR="004452CC" w:rsidRDefault="004452CC">
            <w:pPr>
              <w:pStyle w:val="TableParagraph"/>
              <w:spacing w:before="14"/>
              <w:ind w:left="136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E036" w14:textId="77777777" w:rsidR="004452CC" w:rsidRDefault="004452C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65D44D7C" w14:textId="77777777" w:rsidR="004452CC" w:rsidRDefault="004452CC">
            <w:pPr>
              <w:pStyle w:val="TableParagraph"/>
              <w:spacing w:before="14"/>
              <w:rPr>
                <w:spacing w:val="-5"/>
                <w:sz w:val="24"/>
              </w:rPr>
            </w:pPr>
          </w:p>
        </w:tc>
      </w:tr>
      <w:tr w:rsidR="004452CC" w14:paraId="323B447C" w14:textId="77777777" w:rsidTr="004452CC">
        <w:trPr>
          <w:trHeight w:val="361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F688" w14:textId="77777777" w:rsidR="004452CC" w:rsidRDefault="004452C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A024" w14:textId="77777777" w:rsidR="004452CC" w:rsidRDefault="004452CC">
            <w:pPr>
              <w:pStyle w:val="TableParagraph"/>
              <w:spacing w:line="264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44BA9" w14:textId="77777777" w:rsidR="004452CC" w:rsidRDefault="004452CC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7048" w14:textId="77777777" w:rsidR="004452CC" w:rsidRDefault="004452CC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4452CC" w14:paraId="6C8CEF3D" w14:textId="77777777" w:rsidTr="004452CC">
        <w:trPr>
          <w:trHeight w:val="554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2A15" w14:textId="77777777" w:rsidR="004452CC" w:rsidRPr="004452CC" w:rsidRDefault="004452C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Юнармейцев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патриотических</w:t>
            </w:r>
          </w:p>
          <w:p w14:paraId="0EBE23BA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3D9C" w14:textId="77777777" w:rsidR="004452CC" w:rsidRDefault="004452CC">
            <w:pPr>
              <w:pStyle w:val="TableParagraph"/>
              <w:spacing w:line="269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15581" w14:textId="77777777" w:rsidR="004452CC" w:rsidRDefault="004452CC">
            <w:pPr>
              <w:pStyle w:val="TableParagraph"/>
              <w:spacing w:line="264" w:lineRule="exact"/>
              <w:ind w:left="270" w:right="2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3B99E272" w14:textId="77777777" w:rsidR="004452CC" w:rsidRDefault="004452CC">
            <w:pPr>
              <w:pStyle w:val="TableParagraph"/>
              <w:spacing w:line="270" w:lineRule="exact"/>
              <w:ind w:left="270" w:right="2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10C2E" w14:textId="77777777" w:rsidR="004452CC" w:rsidRDefault="004452C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BB66F82" w14:textId="77777777" w:rsidTr="004452CC">
        <w:trPr>
          <w:trHeight w:val="825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EFA4" w14:textId="77777777" w:rsidR="004452CC" w:rsidRPr="004452CC" w:rsidRDefault="004452CC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 во Всероссийских проектах по</w:t>
            </w:r>
            <w:r w:rsidRPr="004452CC">
              <w:rPr>
                <w:spacing w:val="-58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активностям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РДДМ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69C7" w14:textId="77777777" w:rsidR="004452CC" w:rsidRDefault="004452CC">
            <w:pPr>
              <w:pStyle w:val="TableParagraph"/>
              <w:spacing w:line="264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6D33B" w14:textId="77777777" w:rsidR="004452CC" w:rsidRDefault="004452CC">
            <w:pPr>
              <w:pStyle w:val="TableParagraph"/>
              <w:ind w:left="470" w:right="267" w:hanging="13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25367" w14:textId="77777777" w:rsidR="004452CC" w:rsidRDefault="004452CC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14:paraId="30E0A6F1" w14:textId="77777777" w:rsidR="004452CC" w:rsidRDefault="004452CC" w:rsidP="004452CC">
      <w:pPr>
        <w:widowControl/>
        <w:autoSpaceDE/>
        <w:autoSpaceDN/>
        <w:rPr>
          <w:sz w:val="24"/>
        </w:rPr>
        <w:sectPr w:rsidR="004452CC">
          <w:pgSz w:w="11920" w:h="16850"/>
          <w:pgMar w:top="134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72"/>
        <w:gridCol w:w="1563"/>
        <w:gridCol w:w="2837"/>
      </w:tblGrid>
      <w:tr w:rsidR="004452CC" w14:paraId="20EEFF97" w14:textId="77777777" w:rsidTr="004452CC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147CA" w14:textId="77777777" w:rsidR="004452CC" w:rsidRDefault="004452C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Участие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благотворительных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акциях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DADC" w14:textId="77777777" w:rsidR="004452CC" w:rsidRDefault="004452CC">
            <w:pPr>
              <w:pStyle w:val="TableParagraph"/>
              <w:spacing w:line="270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18E3" w14:textId="77777777" w:rsidR="004452CC" w:rsidRDefault="004452CC">
            <w:pPr>
              <w:pStyle w:val="TableParagraph"/>
              <w:spacing w:line="268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A8FBD0B" w14:textId="77777777" w:rsidR="004452CC" w:rsidRDefault="004452CC">
            <w:pPr>
              <w:pStyle w:val="TableParagraph"/>
              <w:spacing w:line="264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1D25" w14:textId="77777777" w:rsidR="004452CC" w:rsidRDefault="004452CC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3036FA8D" w14:textId="77777777" w:rsidTr="004452CC">
        <w:trPr>
          <w:trHeight w:val="6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13F5" w14:textId="77777777" w:rsidR="004452CC" w:rsidRPr="004452CC" w:rsidRDefault="004452C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проекте</w:t>
            </w:r>
            <w:r w:rsidRPr="004452CC">
              <w:rPr>
                <w:spacing w:val="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«Добро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не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уходит</w:t>
            </w:r>
          </w:p>
          <w:p w14:paraId="489A5826" w14:textId="77777777" w:rsidR="004452CC" w:rsidRDefault="004452CC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481D8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625B7" w14:textId="77777777" w:rsidR="004452CC" w:rsidRDefault="004452CC">
            <w:pPr>
              <w:pStyle w:val="TableParagraph"/>
              <w:spacing w:line="271" w:lineRule="exact"/>
              <w:ind w:left="91" w:right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14:paraId="62C1CD0C" w14:textId="77777777" w:rsidR="004452CC" w:rsidRDefault="004452CC">
            <w:pPr>
              <w:pStyle w:val="TableParagraph"/>
              <w:spacing w:before="43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430F5" w14:textId="77777777" w:rsidR="004452CC" w:rsidRDefault="004452CC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6B0EFA6" w14:textId="77777777" w:rsidTr="004452CC">
        <w:trPr>
          <w:trHeight w:val="294"/>
        </w:trPr>
        <w:tc>
          <w:tcPr>
            <w:tcW w:w="10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4836BB01" w14:textId="77777777" w:rsidR="004452CC" w:rsidRDefault="004452CC">
            <w:pPr>
              <w:pStyle w:val="TableParagraph"/>
              <w:spacing w:line="275" w:lineRule="exact"/>
              <w:ind w:left="1999" w:right="19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18D7937A" w14:textId="77777777" w:rsidTr="004452CC">
        <w:trPr>
          <w:trHeight w:val="2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6AEC8" w14:textId="77777777" w:rsidR="004452CC" w:rsidRDefault="004452CC">
            <w:pPr>
              <w:pStyle w:val="TableParagraph"/>
              <w:spacing w:line="270" w:lineRule="exact"/>
              <w:ind w:left="9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3C0C" w14:textId="77777777" w:rsidR="004452CC" w:rsidRDefault="004452CC">
            <w:pPr>
              <w:pStyle w:val="TableParagraph"/>
              <w:spacing w:line="270" w:lineRule="exact"/>
              <w:ind w:left="223" w:right="21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868E9" w14:textId="77777777" w:rsidR="004452CC" w:rsidRDefault="004452CC">
            <w:pPr>
              <w:pStyle w:val="TableParagraph"/>
              <w:spacing w:line="270" w:lineRule="exact"/>
              <w:ind w:left="91" w:right="7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D703C" w14:textId="77777777" w:rsidR="004452CC" w:rsidRDefault="004452CC">
            <w:pPr>
              <w:pStyle w:val="TableParagraph"/>
              <w:spacing w:line="268" w:lineRule="exact"/>
              <w:ind w:left="63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26A654A1" w14:textId="77777777" w:rsidTr="004452CC">
        <w:trPr>
          <w:trHeight w:val="57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17575" w14:textId="77777777" w:rsidR="004452CC" w:rsidRDefault="004452CC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дежурства</w:t>
            </w:r>
            <w:proofErr w:type="spellEnd"/>
          </w:p>
          <w:p w14:paraId="6743BD94" w14:textId="77777777" w:rsidR="004452CC" w:rsidRDefault="004452CC">
            <w:pPr>
              <w:pStyle w:val="TableParagraph"/>
              <w:spacing w:before="12" w:line="273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B9D3" w14:textId="77777777" w:rsidR="004452CC" w:rsidRDefault="004452CC">
            <w:pPr>
              <w:pStyle w:val="TableParagraph"/>
              <w:spacing w:line="273" w:lineRule="exact"/>
              <w:ind w:left="225" w:right="206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8C13" w14:textId="77777777" w:rsidR="004452CC" w:rsidRDefault="004452CC">
            <w:pPr>
              <w:pStyle w:val="TableParagraph"/>
              <w:spacing w:line="27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6767861F" w14:textId="77777777" w:rsidR="004452CC" w:rsidRDefault="004452CC">
            <w:pPr>
              <w:pStyle w:val="TableParagraph"/>
              <w:spacing w:before="12" w:line="273" w:lineRule="exact"/>
              <w:ind w:left="91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14F92" w14:textId="77777777" w:rsidR="004452CC" w:rsidRDefault="004452CC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</w:tr>
      <w:tr w:rsidR="004452CC" w14:paraId="06EE9F2C" w14:textId="77777777" w:rsidTr="004452CC">
        <w:trPr>
          <w:trHeight w:val="63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96DFE" w14:textId="77777777" w:rsidR="004452CC" w:rsidRDefault="004452C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дежурства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классу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D8A61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94A9" w14:textId="77777777" w:rsidR="004452CC" w:rsidRDefault="004452CC">
            <w:pPr>
              <w:pStyle w:val="TableParagraph"/>
              <w:spacing w:line="270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F4E070A" w14:textId="77777777" w:rsidR="004452CC" w:rsidRDefault="004452CC">
            <w:pPr>
              <w:pStyle w:val="TableParagraph"/>
              <w:spacing w:before="43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0D6D5" w14:textId="77777777" w:rsidR="004452CC" w:rsidRDefault="004452CC">
            <w:pPr>
              <w:pStyle w:val="TableParagraph"/>
              <w:spacing w:line="268" w:lineRule="exact"/>
              <w:ind w:left="739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</w:tr>
      <w:tr w:rsidR="004452CC" w14:paraId="55980BF3" w14:textId="77777777" w:rsidTr="004452CC">
        <w:trPr>
          <w:trHeight w:val="2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CFCC8" w14:textId="77777777" w:rsidR="004452CC" w:rsidRDefault="004452C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A3510" w14:textId="77777777" w:rsidR="004452CC" w:rsidRDefault="004452CC">
            <w:pPr>
              <w:pStyle w:val="TableParagraph"/>
              <w:spacing w:line="270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26753" w14:textId="77777777" w:rsidR="004452CC" w:rsidRDefault="004452CC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2C40E" w14:textId="77777777" w:rsidR="004452CC" w:rsidRDefault="004452CC">
            <w:pPr>
              <w:pStyle w:val="TableParagraph"/>
              <w:spacing w:line="270" w:lineRule="exact"/>
              <w:ind w:lef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z w:val="24"/>
              </w:rPr>
              <w:t xml:space="preserve"> РДДМ</w:t>
            </w:r>
          </w:p>
        </w:tc>
      </w:tr>
      <w:tr w:rsidR="004452CC" w14:paraId="27450DBC" w14:textId="77777777" w:rsidTr="004452CC">
        <w:trPr>
          <w:trHeight w:val="9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F5254" w14:textId="77777777" w:rsidR="004452CC" w:rsidRPr="004452CC" w:rsidRDefault="004452CC">
            <w:pPr>
              <w:pStyle w:val="TableParagraph"/>
              <w:spacing w:line="276" w:lineRule="auto"/>
              <w:ind w:right="1593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 во Всероссийских,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Региональных,</w:t>
            </w:r>
            <w:r w:rsidRPr="004452CC">
              <w:rPr>
                <w:spacing w:val="-1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муниципальных</w:t>
            </w:r>
          </w:p>
          <w:p w14:paraId="77D62D50" w14:textId="77777777" w:rsidR="004452CC" w:rsidRPr="004452CC" w:rsidRDefault="004452C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проектах,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Акциях,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5D3B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69458" w14:textId="77777777" w:rsidR="004452CC" w:rsidRDefault="004452CC">
            <w:pPr>
              <w:pStyle w:val="TableParagraph"/>
              <w:spacing w:line="276" w:lineRule="auto"/>
              <w:ind w:left="110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F42C" w14:textId="77777777" w:rsidR="004452CC" w:rsidRDefault="004452CC">
            <w:pPr>
              <w:pStyle w:val="TableParagraph"/>
              <w:spacing w:line="276" w:lineRule="auto"/>
              <w:ind w:left="122" w:right="104" w:firstLine="612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z w:val="24"/>
              </w:rPr>
              <w:t xml:space="preserve"> РДДМ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452CC" w14:paraId="0DE7CA5B" w14:textId="77777777" w:rsidTr="004452CC">
        <w:trPr>
          <w:trHeight w:val="294"/>
        </w:trPr>
        <w:tc>
          <w:tcPr>
            <w:tcW w:w="10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1F2C9F4B" w14:textId="77777777" w:rsidR="004452CC" w:rsidRDefault="004452CC">
            <w:pPr>
              <w:pStyle w:val="TableParagraph"/>
              <w:spacing w:before="1" w:line="273" w:lineRule="exact"/>
              <w:ind w:left="1999" w:right="19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6E3A2104" w14:textId="77777777" w:rsidTr="004452CC">
        <w:trPr>
          <w:trHeight w:val="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AAD3" w14:textId="77777777" w:rsidR="004452CC" w:rsidRDefault="004452CC">
            <w:pPr>
              <w:pStyle w:val="TableParagraph"/>
              <w:spacing w:line="272" w:lineRule="exact"/>
              <w:ind w:left="9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Дела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события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291C" w14:textId="77777777" w:rsidR="004452CC" w:rsidRDefault="004452CC">
            <w:pPr>
              <w:pStyle w:val="TableParagraph"/>
              <w:spacing w:line="272" w:lineRule="exact"/>
              <w:ind w:left="225" w:right="21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DE373" w14:textId="77777777" w:rsidR="004452CC" w:rsidRDefault="004452CC">
            <w:pPr>
              <w:pStyle w:val="TableParagraph"/>
              <w:spacing w:line="272" w:lineRule="exact"/>
              <w:ind w:left="91" w:right="5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892C" w14:textId="77777777" w:rsidR="004452CC" w:rsidRDefault="004452CC">
            <w:pPr>
              <w:pStyle w:val="TableParagraph"/>
              <w:spacing w:line="272" w:lineRule="exact"/>
              <w:ind w:left="55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05B67C00" w14:textId="77777777" w:rsidTr="004452CC">
        <w:trPr>
          <w:trHeight w:val="95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93F5" w14:textId="77777777" w:rsidR="004452CC" w:rsidRPr="004452CC" w:rsidRDefault="004452CC">
            <w:pPr>
              <w:pStyle w:val="TableParagraph"/>
              <w:spacing w:line="276" w:lineRule="auto"/>
              <w:ind w:right="205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Беседы о правилах ПДД, ППБ, правилах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поведения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учащихся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школе,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общественных</w:t>
            </w:r>
          </w:p>
          <w:p w14:paraId="08660170" w14:textId="77777777" w:rsidR="004452CC" w:rsidRDefault="004452C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местах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1DA96" w14:textId="77777777" w:rsidR="004452CC" w:rsidRDefault="004452CC">
            <w:pPr>
              <w:pStyle w:val="TableParagraph"/>
              <w:spacing w:line="273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B8F78" w14:textId="77777777" w:rsidR="004452CC" w:rsidRDefault="004452CC">
            <w:pPr>
              <w:pStyle w:val="TableParagraph"/>
              <w:spacing w:line="271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2-10</w:t>
            </w:r>
          </w:p>
          <w:p w14:paraId="36FBECC6" w14:textId="77777777" w:rsidR="004452CC" w:rsidRDefault="004452CC">
            <w:pPr>
              <w:pStyle w:val="TableParagraph"/>
              <w:spacing w:line="275" w:lineRule="exact"/>
              <w:ind w:left="91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73D45" w14:textId="77777777" w:rsidR="004452CC" w:rsidRDefault="004452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2A9FDC3" w14:textId="77777777" w:rsidTr="004452CC">
        <w:trPr>
          <w:trHeight w:val="63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FD042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эвакуация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6007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9D2D" w14:textId="77777777" w:rsidR="004452CC" w:rsidRDefault="004452CC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  <w:p w14:paraId="67D77667" w14:textId="77777777" w:rsidR="004452CC" w:rsidRDefault="004452CC">
            <w:pPr>
              <w:pStyle w:val="TableParagraph"/>
              <w:spacing w:before="41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29F4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14:paraId="4BE45BFE" w14:textId="77777777" w:rsidR="004452CC" w:rsidRDefault="004452CC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2F231521" w14:textId="77777777" w:rsidTr="004452CC">
        <w:trPr>
          <w:trHeight w:val="5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8D731" w14:textId="77777777" w:rsidR="004452CC" w:rsidRDefault="004452C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432DE" w14:textId="77777777" w:rsidR="004452CC" w:rsidRDefault="004452CC">
            <w:pPr>
              <w:pStyle w:val="TableParagraph"/>
              <w:spacing w:line="270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2DBC" w14:textId="77777777" w:rsidR="004452CC" w:rsidRDefault="004452CC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78340" w14:textId="77777777" w:rsidR="004452CC" w:rsidRDefault="004452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02B6DA4" w14:textId="77777777" w:rsidTr="004452CC">
        <w:trPr>
          <w:trHeight w:val="5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E5586" w14:textId="77777777" w:rsidR="004452CC" w:rsidRPr="004452CC" w:rsidRDefault="004452C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Профилактическая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акция</w:t>
            </w:r>
          </w:p>
          <w:p w14:paraId="2553DAE9" w14:textId="77777777" w:rsidR="004452CC" w:rsidRPr="004452CC" w:rsidRDefault="004452CC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«Здоровье-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твое богатство!»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1DF68" w14:textId="77777777" w:rsidR="004452CC" w:rsidRDefault="004452CC">
            <w:pPr>
              <w:pStyle w:val="TableParagraph"/>
              <w:spacing w:line="273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46C8C" w14:textId="77777777" w:rsidR="004452CC" w:rsidRDefault="004452CC">
            <w:pPr>
              <w:pStyle w:val="TableParagraph"/>
              <w:spacing w:line="273" w:lineRule="exact"/>
              <w:ind w:left="91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39E9" w14:textId="77777777" w:rsidR="004452CC" w:rsidRDefault="004452CC">
            <w:pPr>
              <w:pStyle w:val="TableParagraph"/>
              <w:ind w:left="110" w:right="772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</w:p>
        </w:tc>
      </w:tr>
      <w:tr w:rsidR="004452CC" w14:paraId="6B1BD929" w14:textId="77777777" w:rsidTr="004452CC">
        <w:trPr>
          <w:trHeight w:val="63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A3027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62083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9FAFC" w14:textId="77777777" w:rsidR="004452CC" w:rsidRDefault="004452CC">
            <w:pPr>
              <w:pStyle w:val="TableParagraph"/>
              <w:spacing w:line="270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14:paraId="27EE74A2" w14:textId="77777777" w:rsidR="004452CC" w:rsidRDefault="004452CC">
            <w:pPr>
              <w:pStyle w:val="TableParagraph"/>
              <w:spacing w:before="41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D3D0D" w14:textId="77777777" w:rsidR="004452CC" w:rsidRDefault="004452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4452CC" w14:paraId="4E6FFCA4" w14:textId="77777777" w:rsidTr="004452CC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6F801" w14:textId="77777777" w:rsidR="004452CC" w:rsidRPr="004452CC" w:rsidRDefault="004452C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Беседы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безопасности</w:t>
            </w:r>
            <w:r w:rsidRPr="004452CC">
              <w:rPr>
                <w:spacing w:val="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учащихся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период</w:t>
            </w:r>
          </w:p>
          <w:p w14:paraId="5744FD60" w14:textId="77777777" w:rsidR="004452CC" w:rsidRDefault="004452C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942DD" w14:textId="77777777" w:rsidR="004452CC" w:rsidRDefault="004452CC">
            <w:pPr>
              <w:pStyle w:val="TableParagraph"/>
              <w:spacing w:line="270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6DCD8" w14:textId="77777777" w:rsidR="004452CC" w:rsidRDefault="004452CC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B932C06" w14:textId="77777777" w:rsidR="004452CC" w:rsidRDefault="004452CC">
            <w:pPr>
              <w:pStyle w:val="TableParagraph"/>
              <w:spacing w:line="264" w:lineRule="exact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четвери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CCF0C" w14:textId="77777777" w:rsidR="004452CC" w:rsidRDefault="004452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19D1C2A" w14:textId="77777777" w:rsidTr="004452CC">
        <w:trPr>
          <w:trHeight w:val="95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BEE07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Беседы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пожарной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безопасности,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правилах</w:t>
            </w:r>
          </w:p>
          <w:p w14:paraId="4B276333" w14:textId="77777777" w:rsidR="004452CC" w:rsidRPr="004452CC" w:rsidRDefault="004452CC">
            <w:pPr>
              <w:pStyle w:val="TableParagraph"/>
              <w:spacing w:before="9" w:line="310" w:lineRule="atLeast"/>
              <w:ind w:right="292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безопасности на водоемах в зимний период,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поведение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школьных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Елках.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58181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13DE" w14:textId="77777777" w:rsidR="004452CC" w:rsidRDefault="004452CC">
            <w:pPr>
              <w:pStyle w:val="TableParagraph"/>
              <w:spacing w:line="268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  <w:p w14:paraId="77051BF7" w14:textId="77777777" w:rsidR="004452CC" w:rsidRDefault="004452CC">
            <w:pPr>
              <w:pStyle w:val="TableParagraph"/>
              <w:spacing w:before="41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EB75D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5EF36C0E" w14:textId="77777777" w:rsidTr="004452CC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E45A2" w14:textId="77777777" w:rsidR="004452CC" w:rsidRDefault="004452C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318B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653C" w14:textId="77777777" w:rsidR="004452CC" w:rsidRDefault="004452CC">
            <w:pPr>
              <w:pStyle w:val="TableParagraph"/>
              <w:spacing w:line="268" w:lineRule="exact"/>
              <w:ind w:left="191" w:right="88"/>
              <w:jc w:val="center"/>
              <w:rPr>
                <w:rFonts w:ascii="Tahoma" w:hAnsi="Tahoma"/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  <w:p w14:paraId="610F6A10" w14:textId="77777777" w:rsidR="004452CC" w:rsidRDefault="004452CC">
            <w:pPr>
              <w:pStyle w:val="TableParagraph"/>
              <w:spacing w:line="264" w:lineRule="exact"/>
              <w:ind w:left="91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DBA7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634B6876" w14:textId="77777777" w:rsidR="004452CC" w:rsidRDefault="004452CC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4452CC" w14:paraId="38113C0F" w14:textId="77777777" w:rsidTr="004452CC">
        <w:trPr>
          <w:trHeight w:val="95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53239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Беседы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 учащимися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правилам</w:t>
            </w:r>
          </w:p>
          <w:p w14:paraId="7FE48613" w14:textId="77777777" w:rsidR="004452CC" w:rsidRPr="004452CC" w:rsidRDefault="004452CC">
            <w:pPr>
              <w:pStyle w:val="TableParagraph"/>
              <w:spacing w:before="10" w:line="310" w:lineRule="atLeast"/>
              <w:ind w:right="1368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безопасности в период весенних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каникул</w:t>
            </w:r>
            <w:r w:rsidRPr="004452CC">
              <w:rPr>
                <w:spacing w:val="-9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«Осторожно,</w:t>
            </w:r>
            <w:r w:rsidRPr="004452CC">
              <w:rPr>
                <w:spacing w:val="-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гололед».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89124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51739" w14:textId="77777777" w:rsidR="004452CC" w:rsidRDefault="004452CC">
            <w:pPr>
              <w:pStyle w:val="TableParagraph"/>
              <w:spacing w:line="276" w:lineRule="auto"/>
              <w:ind w:left="319" w:right="310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модуля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DD5D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192EF4A" w14:textId="77777777" w:rsidTr="004452CC">
        <w:trPr>
          <w:trHeight w:val="1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0839EE49" w14:textId="77777777" w:rsidR="004452CC" w:rsidRPr="004452CC" w:rsidRDefault="004452CC">
            <w:pPr>
              <w:pStyle w:val="TableParagraph"/>
              <w:spacing w:line="276" w:lineRule="auto"/>
              <w:ind w:right="295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Правила безопасного поведения на летних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каникулах. Инструктажи по ПДД, ППБ,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поведение на ж/д транспорте, на водоемах в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летний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период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 т.п.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31770A09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3EC8D8DB" w14:textId="77777777" w:rsidR="004452CC" w:rsidRDefault="004452CC">
            <w:pPr>
              <w:pStyle w:val="TableParagraph"/>
              <w:spacing w:line="271" w:lineRule="auto"/>
              <w:ind w:left="460" w:right="4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3A341E61" w14:textId="77777777" w:rsidR="004452CC" w:rsidRDefault="004452CC">
            <w:pPr>
              <w:pStyle w:val="TableParagraph"/>
              <w:spacing w:line="237" w:lineRule="exact"/>
              <w:ind w:left="91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триместра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7C7E3A63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12D0A0FE" w14:textId="77777777" w:rsidTr="004452CC">
        <w:trPr>
          <w:trHeight w:val="560"/>
        </w:trPr>
        <w:tc>
          <w:tcPr>
            <w:tcW w:w="10634" w:type="dxa"/>
            <w:gridSpan w:val="4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4CF29F28" w14:textId="77777777" w:rsidR="004452CC" w:rsidRPr="004452CC" w:rsidRDefault="004452CC">
            <w:pPr>
              <w:pStyle w:val="TableParagraph"/>
              <w:spacing w:before="15"/>
              <w:ind w:left="1999" w:right="1992"/>
              <w:jc w:val="center"/>
              <w:rPr>
                <w:b/>
                <w:sz w:val="24"/>
                <w:lang w:val="ru-RU"/>
              </w:rPr>
            </w:pPr>
            <w:r w:rsidRPr="004452CC">
              <w:rPr>
                <w:b/>
                <w:sz w:val="24"/>
                <w:lang w:val="ru-RU"/>
              </w:rPr>
              <w:t>Модуль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«Организация</w:t>
            </w:r>
            <w:r w:rsidRPr="004452C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предметно-пространственной</w:t>
            </w:r>
            <w:r w:rsidRPr="004452C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b/>
                <w:sz w:val="24"/>
                <w:lang w:val="ru-RU"/>
              </w:rPr>
              <w:t>среды»</w:t>
            </w:r>
          </w:p>
        </w:tc>
      </w:tr>
      <w:tr w:rsidR="004452CC" w14:paraId="6A1D29EF" w14:textId="77777777" w:rsidTr="004452CC">
        <w:trPr>
          <w:trHeight w:val="2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CF37B" w14:textId="77777777" w:rsidR="004452CC" w:rsidRDefault="004452CC">
            <w:pPr>
              <w:pStyle w:val="TableParagraph"/>
              <w:spacing w:line="268" w:lineRule="exact"/>
              <w:ind w:left="97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5B344" w14:textId="77777777" w:rsidR="004452CC" w:rsidRDefault="004452CC">
            <w:pPr>
              <w:pStyle w:val="TableParagraph"/>
              <w:spacing w:line="268" w:lineRule="exact"/>
              <w:ind w:left="223" w:right="21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Классы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AFBAA" w14:textId="77777777" w:rsidR="004452CC" w:rsidRDefault="004452CC">
            <w:pPr>
              <w:pStyle w:val="TableParagraph"/>
              <w:spacing w:line="268" w:lineRule="exact"/>
              <w:ind w:left="91" w:right="7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578EE" w14:textId="77777777" w:rsidR="004452CC" w:rsidRDefault="004452CC">
            <w:pPr>
              <w:pStyle w:val="TableParagraph"/>
              <w:spacing w:line="268" w:lineRule="exact"/>
              <w:ind w:left="55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45E1DDE1" w14:textId="77777777" w:rsidTr="004452CC">
        <w:trPr>
          <w:trHeight w:val="5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B01B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Тематические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выставки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школьной</w:t>
            </w:r>
          </w:p>
          <w:p w14:paraId="2916E66F" w14:textId="77777777" w:rsidR="004452CC" w:rsidRPr="004452CC" w:rsidRDefault="004452C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2F614" w14:textId="77777777" w:rsidR="004452CC" w:rsidRDefault="004452CC">
            <w:pPr>
              <w:pStyle w:val="TableParagraph"/>
              <w:spacing w:line="270" w:lineRule="exact"/>
              <w:ind w:left="184" w:right="210"/>
              <w:jc w:val="center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76198" w14:textId="77777777" w:rsidR="004452CC" w:rsidRDefault="004452CC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B67AF4E" w14:textId="77777777" w:rsidR="004452CC" w:rsidRDefault="004452CC">
            <w:pPr>
              <w:pStyle w:val="TableParagraph"/>
              <w:spacing w:line="264" w:lineRule="exact"/>
              <w:ind w:left="379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D07D2" w14:textId="77777777" w:rsidR="004452CC" w:rsidRDefault="004452CC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</w:tbl>
    <w:p w14:paraId="0509CB5F" w14:textId="6078947D" w:rsidR="004452CC" w:rsidRDefault="004452CC" w:rsidP="004452C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B0F836" wp14:editId="4C7FDE1B">
                <wp:simplePos x="0" y="0"/>
                <wp:positionH relativeFrom="page">
                  <wp:posOffset>7555230</wp:posOffset>
                </wp:positionH>
                <wp:positionV relativeFrom="page">
                  <wp:posOffset>3152140</wp:posOffset>
                </wp:positionV>
                <wp:extent cx="0" cy="44450"/>
                <wp:effectExtent l="11430" t="8890" r="762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6E52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4.9pt,248.2pt" to="594.9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" strokeweight=".36pt">
                <w10:wrap anchorx="page" anchory="page"/>
              </v:line>
            </w:pict>
          </mc:Fallback>
        </mc:AlternateContent>
      </w:r>
    </w:p>
    <w:p w14:paraId="63CBABB0" w14:textId="77777777" w:rsidR="004452CC" w:rsidRDefault="004452CC" w:rsidP="004452CC">
      <w:pPr>
        <w:widowControl/>
        <w:autoSpaceDE/>
        <w:autoSpaceDN/>
        <w:rPr>
          <w:sz w:val="2"/>
          <w:szCs w:val="2"/>
        </w:rPr>
        <w:sectPr w:rsidR="004452CC">
          <w:pgSz w:w="11920" w:h="16850"/>
          <w:pgMar w:top="1020" w:right="0" w:bottom="420" w:left="0" w:header="0" w:footer="225" w:gutter="0"/>
          <w:cols w:space="720"/>
        </w:sectPr>
      </w:pPr>
    </w:p>
    <w:tbl>
      <w:tblPr>
        <w:tblStyle w:val="TableNormal"/>
        <w:tblW w:w="10634" w:type="dxa"/>
        <w:tblInd w:w="-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72"/>
        <w:gridCol w:w="1563"/>
        <w:gridCol w:w="2837"/>
      </w:tblGrid>
      <w:tr w:rsidR="004452CC" w14:paraId="10D1416C" w14:textId="77777777" w:rsidTr="004452CC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67746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lastRenderedPageBreak/>
              <w:t>Выставка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Новогодних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плакатов,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формат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8755" w14:textId="77777777" w:rsidR="004452CC" w:rsidRDefault="004452CC">
            <w:pPr>
              <w:pStyle w:val="TableParagraph"/>
              <w:spacing w:line="270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6859E" w14:textId="77777777" w:rsidR="004452CC" w:rsidRDefault="004452CC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0F202" w14:textId="77777777" w:rsidR="004452CC" w:rsidRDefault="004452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5B6E57B" w14:textId="77777777" w:rsidTr="004452CC">
        <w:trPr>
          <w:trHeight w:val="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881A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2C4D" w14:textId="77777777" w:rsidR="004452CC" w:rsidRDefault="004452CC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98487" w14:textId="77777777" w:rsidR="004452CC" w:rsidRDefault="004452C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E00F0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0574B740" w14:textId="77777777" w:rsidTr="004452CC">
        <w:trPr>
          <w:trHeight w:val="5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E87EA" w14:textId="77777777" w:rsidR="004452CC" w:rsidRPr="004452CC" w:rsidRDefault="004452C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Выставка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информационного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плаката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«Герои</w:t>
            </w:r>
          </w:p>
          <w:p w14:paraId="6B00C298" w14:textId="77777777" w:rsidR="004452CC" w:rsidRPr="004452CC" w:rsidRDefault="004452C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нашего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времени»,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формат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62FF7" w14:textId="77777777" w:rsidR="004452CC" w:rsidRDefault="004452CC">
            <w:pPr>
              <w:pStyle w:val="TableParagraph"/>
              <w:spacing w:line="273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ADC31" w14:textId="77777777" w:rsidR="004452CC" w:rsidRDefault="004452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E05E4" w14:textId="77777777" w:rsidR="004452CC" w:rsidRDefault="004452CC">
            <w:pPr>
              <w:jc w:val="center"/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0A7B3C4D" w14:textId="77777777" w:rsidTr="004452CC">
        <w:trPr>
          <w:trHeight w:val="5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6C74C" w14:textId="77777777" w:rsidR="004452CC" w:rsidRPr="004452CC" w:rsidRDefault="004452CC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Выставка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фотоколлажей «МЫ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–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«Движении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первых!»»,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формат А3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9F87" w14:textId="77777777" w:rsidR="004452CC" w:rsidRDefault="004452CC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CCD9F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FC7E" w14:textId="77777777" w:rsidR="004452CC" w:rsidRDefault="004452CC">
            <w:pPr>
              <w:jc w:val="center"/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6F79167A" w14:textId="77777777" w:rsidTr="004452CC">
        <w:trPr>
          <w:trHeight w:val="5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73C" w14:textId="77777777" w:rsidR="004452CC" w:rsidRPr="004452CC" w:rsidRDefault="004452CC">
            <w:pPr>
              <w:pStyle w:val="TableParagraph"/>
              <w:ind w:right="1027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Выставка плакатов «Мы помним -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Великие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сражения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ВОВ»,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формат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3AA8" w14:textId="77777777" w:rsidR="004452CC" w:rsidRDefault="004452CC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FB0C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AE827" w14:textId="77777777" w:rsidR="004452CC" w:rsidRDefault="004452CC">
            <w:pPr>
              <w:jc w:val="center"/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716ACFCD" w14:textId="77777777" w:rsidTr="004452CC">
        <w:trPr>
          <w:trHeight w:val="6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3F42" w14:textId="77777777" w:rsidR="004452CC" w:rsidRPr="004452CC" w:rsidRDefault="004452C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Выставка</w:t>
            </w:r>
            <w:r w:rsidRPr="004452CC">
              <w:rPr>
                <w:spacing w:val="-6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фотоколлажей</w:t>
            </w:r>
            <w:r w:rsidRPr="004452CC">
              <w:rPr>
                <w:spacing w:val="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«Наш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класс</w:t>
            </w:r>
          </w:p>
          <w:p w14:paraId="6E67810B" w14:textId="77777777" w:rsidR="004452CC" w:rsidRPr="004452CC" w:rsidRDefault="004452CC">
            <w:pPr>
              <w:pStyle w:val="TableParagraph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выбирает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-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Траекторию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здоровья»,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формат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7A6F" w14:textId="77777777" w:rsidR="004452CC" w:rsidRDefault="004452CC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BC7A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A9173" w14:textId="77777777" w:rsidR="004452CC" w:rsidRDefault="004452CC">
            <w:pPr>
              <w:pStyle w:val="TableParagraph"/>
              <w:spacing w:before="8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EA0CDD6" w14:textId="77777777" w:rsidTr="004452CC">
        <w:trPr>
          <w:trHeight w:val="294"/>
        </w:trPr>
        <w:tc>
          <w:tcPr>
            <w:tcW w:w="10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29B2E250" w14:textId="77777777" w:rsidR="004452CC" w:rsidRDefault="004452CC">
            <w:pPr>
              <w:pStyle w:val="TableParagraph"/>
              <w:spacing w:before="1" w:line="273" w:lineRule="exact"/>
              <w:ind w:left="1999" w:right="19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62544EB8" w14:textId="77777777" w:rsidTr="004452CC">
        <w:trPr>
          <w:trHeight w:val="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5C1E" w14:textId="77777777" w:rsidR="004452CC" w:rsidRDefault="004452CC">
            <w:pPr>
              <w:pStyle w:val="TableParagraph"/>
              <w:spacing w:line="247" w:lineRule="exact"/>
              <w:ind w:left="1099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мероприятия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A86B" w14:textId="77777777" w:rsidR="004452CC" w:rsidRDefault="004452CC">
            <w:pPr>
              <w:pStyle w:val="TableParagraph"/>
              <w:spacing w:line="247" w:lineRule="exact"/>
              <w:ind w:left="110"/>
              <w:rPr>
                <w:i/>
              </w:rPr>
            </w:pPr>
            <w:proofErr w:type="spellStart"/>
            <w:r>
              <w:rPr>
                <w:i/>
              </w:rPr>
              <w:t>Классы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8C937" w14:textId="77777777" w:rsidR="004452CC" w:rsidRDefault="004452C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C3399" w14:textId="77777777" w:rsidR="004452CC" w:rsidRDefault="004452CC">
            <w:pPr>
              <w:pStyle w:val="TableParagraph"/>
              <w:spacing w:line="247" w:lineRule="exact"/>
              <w:ind w:left="110"/>
              <w:rPr>
                <w:i/>
              </w:rPr>
            </w:pPr>
            <w:proofErr w:type="spellStart"/>
            <w:r>
              <w:rPr>
                <w:i/>
              </w:rPr>
              <w:t>Ответственные</w:t>
            </w:r>
            <w:proofErr w:type="spellEnd"/>
          </w:p>
        </w:tc>
      </w:tr>
      <w:tr w:rsidR="004452CC" w14:paraId="203ACD8B" w14:textId="77777777" w:rsidTr="004452CC">
        <w:trPr>
          <w:trHeight w:val="63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D663" w14:textId="77777777" w:rsidR="004452CC" w:rsidRPr="004452CC" w:rsidRDefault="004452C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Публикации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новостей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школьном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аккаунте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</w:p>
          <w:p w14:paraId="1F99833C" w14:textId="77777777" w:rsidR="004452CC" w:rsidRDefault="004452CC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Телеграмм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6485" w14:textId="77777777" w:rsidR="004452CC" w:rsidRDefault="004452CC">
            <w:pPr>
              <w:pStyle w:val="TableParagraph"/>
              <w:spacing w:line="268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92659" w14:textId="77777777" w:rsidR="004452CC" w:rsidRDefault="004452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</w:p>
          <w:p w14:paraId="2A00EA9E" w14:textId="77777777" w:rsidR="004452CC" w:rsidRDefault="004452CC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716A" w14:textId="77777777" w:rsidR="004452CC" w:rsidRDefault="004452CC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1D4CA3F6" w14:textId="77777777" w:rsidR="004452CC" w:rsidRDefault="004452CC">
            <w:pPr>
              <w:pStyle w:val="TableParagraph"/>
              <w:spacing w:before="41" w:line="264" w:lineRule="exact"/>
              <w:rPr>
                <w:sz w:val="24"/>
              </w:rPr>
            </w:pPr>
          </w:p>
        </w:tc>
      </w:tr>
      <w:tr w:rsidR="004452CC" w14:paraId="3EA5ADF0" w14:textId="77777777" w:rsidTr="004452CC">
        <w:trPr>
          <w:trHeight w:val="5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FFB4" w14:textId="77777777" w:rsidR="004452CC" w:rsidRPr="004452CC" w:rsidRDefault="004452C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Публикации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новостей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5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школьном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аккаунте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</w:p>
          <w:p w14:paraId="1ABD4454" w14:textId="77777777" w:rsidR="004452CC" w:rsidRDefault="004452CC">
            <w:pPr>
              <w:pStyle w:val="TableParagraph"/>
              <w:spacing w:before="38" w:line="264" w:lineRule="exact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1D3C" w14:textId="77777777" w:rsidR="004452CC" w:rsidRDefault="004452CC">
            <w:pPr>
              <w:pStyle w:val="TableParagraph"/>
              <w:spacing w:line="268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57505" w14:textId="77777777" w:rsidR="004452CC" w:rsidRDefault="004452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</w:p>
          <w:p w14:paraId="0256FBB7" w14:textId="77777777" w:rsidR="004452CC" w:rsidRDefault="004452CC">
            <w:pPr>
              <w:pStyle w:val="TableParagraph"/>
              <w:spacing w:before="3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461D" w14:textId="77777777" w:rsidR="004452CC" w:rsidRDefault="004452CC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4452CC" w14:paraId="09C81A10" w14:textId="77777777" w:rsidTr="004452CC">
        <w:trPr>
          <w:trHeight w:val="5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B424" w14:textId="77777777" w:rsidR="004452CC" w:rsidRDefault="004452C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Фоторепортажи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AEC1" w14:textId="77777777" w:rsidR="004452CC" w:rsidRDefault="004452CC">
            <w:pPr>
              <w:pStyle w:val="TableParagraph"/>
              <w:spacing w:line="268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A0EAF" w14:textId="77777777" w:rsidR="004452CC" w:rsidRDefault="004452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495230FB" w14:textId="77777777" w:rsidR="004452CC" w:rsidRDefault="004452CC">
            <w:pPr>
              <w:pStyle w:val="TableParagraph"/>
              <w:spacing w:before="3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DEC1D" w14:textId="77777777" w:rsidR="004452CC" w:rsidRDefault="004452C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</w:p>
        </w:tc>
      </w:tr>
      <w:tr w:rsidR="004452CC" w14:paraId="540EF9F6" w14:textId="77777777" w:rsidTr="004452CC">
        <w:trPr>
          <w:trHeight w:val="63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C7F4C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ведущих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7C3E" w14:textId="77777777" w:rsidR="004452CC" w:rsidRDefault="004452CC">
            <w:pPr>
              <w:pStyle w:val="TableParagraph"/>
              <w:spacing w:line="268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75D79" w14:textId="77777777" w:rsidR="004452CC" w:rsidRDefault="004452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859A3AE" w14:textId="77777777" w:rsidR="004452CC" w:rsidRDefault="004452CC">
            <w:pPr>
              <w:pStyle w:val="TableParagraph"/>
              <w:spacing w:before="86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10F2" w14:textId="77777777" w:rsidR="004452CC" w:rsidRDefault="004452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353BD960" w14:textId="77777777" w:rsidR="004452CC" w:rsidRDefault="004452CC">
            <w:pPr>
              <w:pStyle w:val="TableParagraph"/>
              <w:spacing w:before="86" w:line="261" w:lineRule="exact"/>
              <w:ind w:left="0"/>
              <w:rPr>
                <w:sz w:val="24"/>
              </w:rPr>
            </w:pPr>
          </w:p>
        </w:tc>
      </w:tr>
      <w:tr w:rsidR="004452CC" w14:paraId="33157138" w14:textId="77777777" w:rsidTr="004452CC">
        <w:trPr>
          <w:trHeight w:val="292"/>
        </w:trPr>
        <w:tc>
          <w:tcPr>
            <w:tcW w:w="10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5E228"/>
            <w:hideMark/>
          </w:tcPr>
          <w:p w14:paraId="5D983426" w14:textId="77777777" w:rsidR="004452CC" w:rsidRDefault="004452CC">
            <w:pPr>
              <w:pStyle w:val="TableParagraph"/>
              <w:spacing w:line="272" w:lineRule="exact"/>
              <w:ind w:left="1999" w:right="19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452CC" w14:paraId="1DBAF9CC" w14:textId="77777777" w:rsidTr="004452CC">
        <w:trPr>
          <w:trHeight w:val="2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3BE5" w14:textId="77777777" w:rsidR="004452CC" w:rsidRDefault="004452CC">
            <w:pPr>
              <w:pStyle w:val="TableParagraph"/>
              <w:spacing w:line="275" w:lineRule="exact"/>
              <w:ind w:left="97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7B621" w14:textId="77777777" w:rsidR="004452CC" w:rsidRDefault="004452CC">
            <w:pPr>
              <w:pStyle w:val="TableParagraph"/>
              <w:spacing w:line="275" w:lineRule="exact"/>
              <w:ind w:left="0" w:right="320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Класс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2E615" w14:textId="77777777" w:rsidR="004452CC" w:rsidRDefault="004452CC">
            <w:pPr>
              <w:pStyle w:val="TableParagraph"/>
              <w:spacing w:line="275" w:lineRule="exact"/>
              <w:ind w:left="49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18227" w14:textId="77777777" w:rsidR="004452CC" w:rsidRDefault="004452CC">
            <w:pPr>
              <w:pStyle w:val="TableParagraph"/>
              <w:spacing w:line="275" w:lineRule="exact"/>
              <w:ind w:left="55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Ответственные</w:t>
            </w:r>
            <w:proofErr w:type="spellEnd"/>
          </w:p>
        </w:tc>
      </w:tr>
      <w:tr w:rsidR="004452CC" w14:paraId="2DA4DB50" w14:textId="77777777" w:rsidTr="004452CC">
        <w:trPr>
          <w:trHeight w:val="6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DC29B" w14:textId="77777777" w:rsidR="004452CC" w:rsidRPr="004452CC" w:rsidRDefault="004452C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Участие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Днях открытых</w:t>
            </w:r>
            <w:r w:rsidRPr="004452CC">
              <w:rPr>
                <w:spacing w:val="-1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дверей учебных</w:t>
            </w:r>
          </w:p>
          <w:p w14:paraId="0FEF7054" w14:textId="77777777" w:rsidR="004452CC" w:rsidRDefault="004452CC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заведений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0CF2" w14:textId="77777777" w:rsidR="004452CC" w:rsidRDefault="004452CC">
            <w:pPr>
              <w:pStyle w:val="TableParagraph"/>
              <w:spacing w:line="26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963B" w14:textId="77777777" w:rsidR="004452CC" w:rsidRDefault="004452CC">
            <w:pPr>
              <w:pStyle w:val="TableParagraph"/>
              <w:spacing w:line="270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</w:p>
          <w:p w14:paraId="1D9601B8" w14:textId="77777777" w:rsidR="004452CC" w:rsidRDefault="004452CC">
            <w:pPr>
              <w:pStyle w:val="TableParagraph"/>
              <w:spacing w:before="41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CB0BC" w14:textId="77777777" w:rsidR="004452CC" w:rsidRDefault="004452CC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E15D5DE" w14:textId="77777777" w:rsidTr="004452CC">
        <w:trPr>
          <w:trHeight w:val="6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5CB0" w14:textId="77777777" w:rsidR="004452CC" w:rsidRPr="004452CC" w:rsidRDefault="004452C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Просмотр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видео-уроков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сайте</w:t>
            </w:r>
          </w:p>
          <w:p w14:paraId="12B69080" w14:textId="77777777" w:rsidR="004452CC" w:rsidRPr="004452CC" w:rsidRDefault="004452C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«</w:t>
            </w:r>
            <w:proofErr w:type="spellStart"/>
            <w:r w:rsidRPr="004452CC">
              <w:rPr>
                <w:sz w:val="24"/>
                <w:lang w:val="ru-RU"/>
              </w:rPr>
              <w:t>Проектория</w:t>
            </w:r>
            <w:proofErr w:type="spellEnd"/>
            <w:r w:rsidRPr="004452CC">
              <w:rPr>
                <w:sz w:val="24"/>
                <w:lang w:val="ru-RU"/>
              </w:rPr>
              <w:t>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239B3" w14:textId="77777777" w:rsidR="004452CC" w:rsidRDefault="004452CC">
            <w:pPr>
              <w:pStyle w:val="TableParagraph"/>
              <w:spacing w:line="270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282D" w14:textId="77777777" w:rsidR="004452CC" w:rsidRDefault="004452CC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DF6E7" w14:textId="77777777" w:rsidR="004452CC" w:rsidRDefault="004452CC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64BB3CBC" w14:textId="77777777" w:rsidTr="004452CC">
        <w:trPr>
          <w:trHeight w:val="5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A94F5" w14:textId="77777777" w:rsidR="004452CC" w:rsidRDefault="004452C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13AFE" w14:textId="77777777" w:rsidR="004452CC" w:rsidRDefault="004452CC">
            <w:pPr>
              <w:pStyle w:val="TableParagraph"/>
              <w:spacing w:line="273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00C1" w14:textId="77777777" w:rsidR="004452CC" w:rsidRDefault="004452CC">
            <w:pPr>
              <w:pStyle w:val="TableParagraph"/>
              <w:spacing w:line="268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4536EE30" w14:textId="77777777" w:rsidR="004452CC" w:rsidRDefault="004452CC">
            <w:pPr>
              <w:pStyle w:val="TableParagraph"/>
              <w:spacing w:line="266" w:lineRule="exact"/>
              <w:ind w:left="91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8DDD" w14:textId="77777777" w:rsidR="004452CC" w:rsidRDefault="004452CC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4452CC" w14:paraId="25352C50" w14:textId="77777777" w:rsidTr="004452CC">
        <w:trPr>
          <w:trHeight w:val="82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5F63F" w14:textId="77777777" w:rsidR="004452CC" w:rsidRPr="004452CC" w:rsidRDefault="004452C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Тематические</w:t>
            </w:r>
            <w:r w:rsidRPr="004452CC">
              <w:rPr>
                <w:spacing w:val="-4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экскурсии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на</w:t>
            </w:r>
          </w:p>
          <w:p w14:paraId="2B94DC0E" w14:textId="77777777" w:rsidR="004452CC" w:rsidRPr="004452CC" w:rsidRDefault="004452CC">
            <w:pPr>
              <w:pStyle w:val="TableParagraph"/>
              <w:spacing w:line="270" w:lineRule="atLeast"/>
              <w:ind w:right="1874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предприятия города, района,</w:t>
            </w:r>
            <w:r w:rsidRPr="004452CC">
              <w:rPr>
                <w:spacing w:val="-57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республики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C0A8" w14:textId="77777777" w:rsidR="004452CC" w:rsidRDefault="004452CC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DB004" w14:textId="77777777" w:rsidR="004452CC" w:rsidRDefault="004452CC">
            <w:pPr>
              <w:pStyle w:val="TableParagraph"/>
              <w:ind w:left="559" w:right="229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7220" w14:textId="77777777" w:rsidR="004452CC" w:rsidRDefault="004452CC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52CC" w14:paraId="4FE0A039" w14:textId="77777777" w:rsidTr="004452CC">
        <w:trPr>
          <w:trHeight w:val="6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1C81E" w14:textId="77777777" w:rsidR="004452CC" w:rsidRPr="004452CC" w:rsidRDefault="004452C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4452CC">
              <w:rPr>
                <w:sz w:val="24"/>
                <w:lang w:val="ru-RU"/>
              </w:rPr>
              <w:t>Занятия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в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рамках проекта</w:t>
            </w:r>
            <w:r w:rsidRPr="004452CC">
              <w:rPr>
                <w:spacing w:val="-2"/>
                <w:sz w:val="24"/>
                <w:lang w:val="ru-RU"/>
              </w:rPr>
              <w:t xml:space="preserve"> </w:t>
            </w:r>
            <w:r w:rsidRPr="004452CC">
              <w:rPr>
                <w:sz w:val="24"/>
                <w:lang w:val="ru-RU"/>
              </w:rPr>
              <w:t>по</w:t>
            </w:r>
            <w:r w:rsidRPr="004452C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452CC">
              <w:rPr>
                <w:sz w:val="24"/>
                <w:lang w:val="ru-RU"/>
              </w:rPr>
              <w:t>профминимуму</w:t>
            </w:r>
            <w:proofErr w:type="spellEnd"/>
          </w:p>
          <w:p w14:paraId="6D96CC36" w14:textId="77777777" w:rsidR="004452CC" w:rsidRDefault="004452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51EFD" w14:textId="77777777" w:rsidR="004452CC" w:rsidRDefault="004452CC">
            <w:pPr>
              <w:pStyle w:val="TableParagraph"/>
              <w:spacing w:line="273" w:lineRule="exact"/>
              <w:ind w:left="215" w:right="2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B4FE" w14:textId="77777777" w:rsidR="004452CC" w:rsidRDefault="004452CC">
            <w:pPr>
              <w:pStyle w:val="TableParagraph"/>
              <w:spacing w:line="273" w:lineRule="exact"/>
              <w:ind w:left="156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неделю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62905" w14:textId="77777777" w:rsidR="004452CC" w:rsidRDefault="004452CC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14:paraId="776F8AC3" w14:textId="77777777" w:rsidR="004452CC" w:rsidRDefault="004452CC" w:rsidP="004452CC">
      <w:pPr>
        <w:pStyle w:val="ab"/>
        <w:ind w:left="0"/>
        <w:jc w:val="left"/>
        <w:rPr>
          <w:rFonts w:ascii="Tahoma"/>
          <w:sz w:val="20"/>
        </w:rPr>
      </w:pPr>
    </w:p>
    <w:p w14:paraId="0D2B55CD" w14:textId="77777777" w:rsidR="004452CC" w:rsidRDefault="004452CC" w:rsidP="004452CC">
      <w:pPr>
        <w:pStyle w:val="ab"/>
        <w:ind w:left="0"/>
        <w:jc w:val="left"/>
        <w:rPr>
          <w:rFonts w:ascii="Tahoma"/>
          <w:sz w:val="20"/>
        </w:rPr>
      </w:pPr>
    </w:p>
    <w:p w14:paraId="52874FCB" w14:textId="77777777" w:rsidR="004452CC" w:rsidRDefault="004452CC" w:rsidP="004452CC">
      <w:pPr>
        <w:ind w:firstLine="318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возможно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z w:val="24"/>
        </w:rPr>
        <w:t xml:space="preserve"> </w:t>
      </w:r>
      <w:r>
        <w:rPr>
          <w:spacing w:val="-1"/>
          <w:sz w:val="24"/>
        </w:rPr>
        <w:t>текущих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приказов, постановлений, </w:t>
      </w:r>
      <w:r>
        <w:rPr>
          <w:sz w:val="24"/>
        </w:rPr>
        <w:t>писем, распоряжений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РФ.</w:t>
      </w:r>
    </w:p>
    <w:p w14:paraId="5EF0F85B" w14:textId="77777777" w:rsidR="006C5117" w:rsidRDefault="006C5117"/>
    <w:sectPr w:rsidR="006C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EC"/>
    <w:rsid w:val="004452CC"/>
    <w:rsid w:val="006C5117"/>
    <w:rsid w:val="007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D48F"/>
  <w15:chartTrackingRefBased/>
  <w15:docId w15:val="{B2E8C0AB-D43D-4152-B4C8-8BD54638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52CC"/>
    <w:pPr>
      <w:ind w:left="173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452CC"/>
    <w:pPr>
      <w:spacing w:line="321" w:lineRule="exact"/>
      <w:ind w:left="124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2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452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4452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2C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452C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452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52C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4452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52CC"/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10"/>
    <w:qFormat/>
    <w:rsid w:val="004452CC"/>
    <w:pPr>
      <w:spacing w:before="136"/>
      <w:ind w:left="1836" w:right="1539"/>
      <w:jc w:val="center"/>
    </w:pPr>
    <w:rPr>
      <w:b/>
      <w:bCs/>
      <w:sz w:val="40"/>
      <w:szCs w:val="40"/>
    </w:rPr>
  </w:style>
  <w:style w:type="character" w:customStyle="1" w:styleId="aa">
    <w:name w:val="Заголовок Знак"/>
    <w:basedOn w:val="a0"/>
    <w:link w:val="a9"/>
    <w:uiPriority w:val="10"/>
    <w:rsid w:val="004452C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b">
    <w:name w:val="Body Text"/>
    <w:basedOn w:val="a"/>
    <w:link w:val="ac"/>
    <w:uiPriority w:val="1"/>
    <w:semiHidden/>
    <w:unhideWhenUsed/>
    <w:qFormat/>
    <w:rsid w:val="004452CC"/>
    <w:pPr>
      <w:ind w:left="1243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semiHidden/>
    <w:rsid w:val="004452CC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1"/>
    <w:qFormat/>
    <w:rsid w:val="004452CC"/>
    <w:pPr>
      <w:ind w:left="1243"/>
      <w:jc w:val="both"/>
    </w:pPr>
  </w:style>
  <w:style w:type="paragraph" w:customStyle="1" w:styleId="TableParagraph">
    <w:name w:val="Table Paragraph"/>
    <w:basedOn w:val="a"/>
    <w:uiPriority w:val="1"/>
    <w:qFormat/>
    <w:rsid w:val="004452CC"/>
    <w:pPr>
      <w:ind w:left="112"/>
    </w:pPr>
  </w:style>
  <w:style w:type="table" w:customStyle="1" w:styleId="TableNormal">
    <w:name w:val="Table Normal"/>
    <w:uiPriority w:val="2"/>
    <w:semiHidden/>
    <w:qFormat/>
    <w:rsid w:val="004452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1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2024-10-19T10:51:00Z</dcterms:created>
  <dcterms:modified xsi:type="dcterms:W3CDTF">2024-10-19T10:57:00Z</dcterms:modified>
</cp:coreProperties>
</file>